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A2E7C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0623FD" w14:textId="77777777" w:rsidR="002923C0" w:rsidRDefault="00000000">
      <w:pPr>
        <w:framePr w:w="7042" w:wrap="auto" w:hAnchor="text" w:x="2547" w:y="3927"/>
        <w:widowControl w:val="0"/>
        <w:autoSpaceDE w:val="0"/>
        <w:autoSpaceDN w:val="0"/>
        <w:spacing w:before="0" w:after="0" w:line="656" w:lineRule="exact"/>
        <w:jc w:val="left"/>
        <w:rPr>
          <w:rFonts w:ascii="Cambria"/>
          <w:b/>
          <w:color w:val="000000"/>
          <w:sz w:val="56"/>
        </w:rPr>
      </w:pPr>
      <w:r>
        <w:rPr>
          <w:rFonts w:ascii="Cambria"/>
          <w:b/>
          <w:color w:val="000000"/>
          <w:sz w:val="56"/>
        </w:rPr>
        <w:t>MODELLO SAFEGUARDING</w:t>
      </w:r>
    </w:p>
    <w:p w14:paraId="3A9F6BB0" w14:textId="77777777" w:rsidR="002923C0" w:rsidRDefault="00000000">
      <w:pPr>
        <w:framePr w:w="10680" w:wrap="auto" w:hAnchor="text" w:x="730" w:y="6833"/>
        <w:widowControl w:val="0"/>
        <w:autoSpaceDE w:val="0"/>
        <w:autoSpaceDN w:val="0"/>
        <w:spacing w:before="0" w:after="0" w:line="563" w:lineRule="exact"/>
        <w:ind w:left="53"/>
        <w:jc w:val="left"/>
        <w:rPr>
          <w:rFonts w:ascii="Cambria"/>
          <w:b/>
          <w:color w:val="000000"/>
          <w:sz w:val="48"/>
        </w:rPr>
      </w:pPr>
      <w:r>
        <w:rPr>
          <w:rFonts w:ascii="Cambria"/>
          <w:b/>
          <w:color w:val="000000"/>
          <w:sz w:val="48"/>
        </w:rPr>
        <w:t>CODICE</w:t>
      </w:r>
      <w:r>
        <w:rPr>
          <w:rFonts w:ascii="Cambria"/>
          <w:b/>
          <w:color w:val="000000"/>
          <w:spacing w:val="2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DI</w:t>
      </w:r>
      <w:r>
        <w:rPr>
          <w:rFonts w:ascii="Cambria"/>
          <w:b/>
          <w:color w:val="000000"/>
          <w:spacing w:val="-3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CONDOTTA A</w:t>
      </w:r>
      <w:r>
        <w:rPr>
          <w:rFonts w:ascii="Cambria"/>
          <w:b/>
          <w:color w:val="000000"/>
          <w:spacing w:val="-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TUTELA</w:t>
      </w:r>
      <w:r>
        <w:rPr>
          <w:rFonts w:ascii="Cambria"/>
          <w:b/>
          <w:color w:val="000000"/>
          <w:spacing w:val="-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DEI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MINORI E</w:t>
      </w:r>
    </w:p>
    <w:p w14:paraId="10F3236B" w14:textId="77777777" w:rsidR="002923C0" w:rsidRDefault="00000000">
      <w:pPr>
        <w:framePr w:w="10680" w:wrap="auto" w:hAnchor="text" w:x="730" w:y="6833"/>
        <w:widowControl w:val="0"/>
        <w:autoSpaceDE w:val="0"/>
        <w:autoSpaceDN w:val="0"/>
        <w:spacing w:before="1" w:after="0" w:line="563" w:lineRule="exact"/>
        <w:jc w:val="left"/>
        <w:rPr>
          <w:rFonts w:ascii="Cambria"/>
          <w:b/>
          <w:color w:val="000000"/>
          <w:sz w:val="48"/>
        </w:rPr>
      </w:pPr>
      <w:r>
        <w:rPr>
          <w:rFonts w:ascii="Cambria"/>
          <w:b/>
          <w:color w:val="000000"/>
          <w:sz w:val="48"/>
        </w:rPr>
        <w:t>PER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LA</w:t>
      </w:r>
      <w:r>
        <w:rPr>
          <w:rFonts w:ascii="Cambria"/>
          <w:b/>
          <w:color w:val="000000"/>
          <w:spacing w:val="-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PREVENZIONE</w:t>
      </w:r>
      <w:r>
        <w:rPr>
          <w:rFonts w:ascii="Cambria"/>
          <w:b/>
          <w:color w:val="000000"/>
          <w:spacing w:val="2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DELLE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MOLESTIE,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DELLA</w:t>
      </w:r>
    </w:p>
    <w:p w14:paraId="5AA28999" w14:textId="77777777" w:rsidR="002923C0" w:rsidRDefault="00000000">
      <w:pPr>
        <w:framePr w:w="10680" w:wrap="auto" w:hAnchor="text" w:x="730" w:y="6833"/>
        <w:widowControl w:val="0"/>
        <w:autoSpaceDE w:val="0"/>
        <w:autoSpaceDN w:val="0"/>
        <w:spacing w:before="0" w:after="0" w:line="562" w:lineRule="exact"/>
        <w:ind w:left="910"/>
        <w:jc w:val="left"/>
        <w:rPr>
          <w:rFonts w:ascii="Cambria"/>
          <w:b/>
          <w:color w:val="000000"/>
          <w:sz w:val="48"/>
        </w:rPr>
      </w:pPr>
      <w:r>
        <w:rPr>
          <w:rFonts w:ascii="Cambria"/>
          <w:b/>
          <w:color w:val="000000"/>
          <w:sz w:val="48"/>
        </w:rPr>
        <w:t>VIOLENZA</w:t>
      </w:r>
      <w:r>
        <w:rPr>
          <w:rFonts w:ascii="Cambria"/>
          <w:b/>
          <w:color w:val="000000"/>
          <w:spacing w:val="-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DI GENERE</w:t>
      </w:r>
      <w:r>
        <w:rPr>
          <w:rFonts w:ascii="Cambria"/>
          <w:b/>
          <w:color w:val="000000"/>
          <w:spacing w:val="-2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E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DI OGNI</w:t>
      </w:r>
      <w:r>
        <w:rPr>
          <w:rFonts w:ascii="Cambria"/>
          <w:b/>
          <w:color w:val="000000"/>
          <w:spacing w:val="1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ALTRA</w:t>
      </w:r>
    </w:p>
    <w:p w14:paraId="2885A899" w14:textId="77777777" w:rsidR="002923C0" w:rsidRDefault="00000000">
      <w:pPr>
        <w:framePr w:w="10680" w:wrap="auto" w:hAnchor="text" w:x="730" w:y="6833"/>
        <w:widowControl w:val="0"/>
        <w:autoSpaceDE w:val="0"/>
        <w:autoSpaceDN w:val="0"/>
        <w:spacing w:before="2" w:after="0" w:line="563" w:lineRule="exact"/>
        <w:ind w:left="1402"/>
        <w:jc w:val="left"/>
        <w:rPr>
          <w:rFonts w:ascii="Cambria"/>
          <w:b/>
          <w:color w:val="000000"/>
          <w:sz w:val="48"/>
        </w:rPr>
      </w:pPr>
      <w:r>
        <w:rPr>
          <w:rFonts w:ascii="Cambria"/>
          <w:b/>
          <w:color w:val="000000"/>
          <w:sz w:val="48"/>
        </w:rPr>
        <w:t>CONDIZIONE</w:t>
      </w:r>
      <w:r>
        <w:rPr>
          <w:rFonts w:ascii="Cambria"/>
          <w:b/>
          <w:color w:val="000000"/>
          <w:spacing w:val="2"/>
          <w:sz w:val="48"/>
        </w:rPr>
        <w:t xml:space="preserve"> </w:t>
      </w:r>
      <w:r>
        <w:rPr>
          <w:rFonts w:ascii="Cambria"/>
          <w:b/>
          <w:color w:val="000000"/>
          <w:sz w:val="48"/>
        </w:rPr>
        <w:t>DI DISCRIMINAZIONE</w:t>
      </w:r>
    </w:p>
    <w:p w14:paraId="1B9725F4" w14:textId="77777777" w:rsidR="002923C0" w:rsidRDefault="00000000">
      <w:pPr>
        <w:framePr w:w="2014" w:wrap="auto" w:hAnchor="text" w:x="5063" w:y="1162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APPROVAZIONE</w:t>
      </w:r>
    </w:p>
    <w:p w14:paraId="1097B99E" w14:textId="77777777" w:rsidR="002923C0" w:rsidRDefault="00000000">
      <w:pPr>
        <w:framePr w:w="3295" w:wrap="auto" w:hAnchor="text" w:x="7907" w:y="1162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NATURA DELLE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MODIFICHE</w:t>
      </w:r>
    </w:p>
    <w:p w14:paraId="27B889D0" w14:textId="77777777" w:rsidR="002923C0" w:rsidRDefault="00000000">
      <w:pPr>
        <w:framePr w:w="863" w:wrap="auto" w:hAnchor="text" w:x="833" w:y="1191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Rev.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0</w:t>
      </w:r>
    </w:p>
    <w:p w14:paraId="6D8BB8DE" w14:textId="77777777" w:rsidR="002923C0" w:rsidRDefault="00000000">
      <w:pPr>
        <w:framePr w:w="2181" w:wrap="auto" w:hAnchor="text" w:x="4979" w:y="1191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24/06/2024 C.D.A.</w:t>
      </w:r>
    </w:p>
    <w:p w14:paraId="2440015B" w14:textId="77777777" w:rsidR="002923C0" w:rsidRDefault="00000000">
      <w:pPr>
        <w:framePr w:w="1204" w:wrap="auto" w:hAnchor="text" w:x="8954" w:y="1191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Adozione</w:t>
      </w:r>
    </w:p>
    <w:p w14:paraId="4680B854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1</w:t>
      </w:r>
    </w:p>
    <w:p w14:paraId="532C582A" w14:textId="1FAD5311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C7ED6A" wp14:editId="0E072541">
            <wp:simplePos x="0" y="0"/>
            <wp:positionH relativeFrom="page">
              <wp:posOffset>444500</wp:posOffset>
            </wp:positionH>
            <wp:positionV relativeFrom="page">
              <wp:posOffset>7364095</wp:posOffset>
            </wp:positionV>
            <wp:extent cx="6668770" cy="1143000"/>
            <wp:effectExtent l="0" t="0" r="0" b="0"/>
            <wp:wrapNone/>
            <wp:docPr id="2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BEBC7B6" wp14:editId="4A67DF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3F2171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BF2D240" w14:textId="77777777" w:rsidR="002923C0" w:rsidRDefault="00000000">
      <w:pPr>
        <w:framePr w:w="1605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SOMMARIO</w:t>
      </w:r>
    </w:p>
    <w:p w14:paraId="2D78D82A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1</w:t>
      </w:r>
    </w:p>
    <w:p w14:paraId="100980ED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2</w:t>
      </w:r>
    </w:p>
    <w:p w14:paraId="57A3CA61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3</w:t>
      </w:r>
    </w:p>
    <w:p w14:paraId="4197D39D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4</w:t>
      </w:r>
    </w:p>
    <w:p w14:paraId="789E08D8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5</w:t>
      </w:r>
    </w:p>
    <w:p w14:paraId="61C64C5D" w14:textId="77777777" w:rsidR="002923C0" w:rsidRDefault="00000000">
      <w:pPr>
        <w:framePr w:w="382" w:wrap="auto" w:hAnchor="text" w:x="720" w:y="3897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6</w:t>
      </w:r>
    </w:p>
    <w:p w14:paraId="0F6C7C68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PREMESSA</w:t>
      </w:r>
    </w:p>
    <w:p w14:paraId="4FED557B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DESTINATARI</w:t>
      </w:r>
    </w:p>
    <w:p w14:paraId="5EF53642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CODICE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 PER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GENITORI/FAMIGLIE/TUTORI</w:t>
      </w:r>
    </w:p>
    <w:p w14:paraId="002F755F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CODICE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 PER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CALCIATORI/CALCIATRICI</w:t>
      </w:r>
    </w:p>
    <w:p w14:paraId="37B66680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LINEE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 PER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TRASFERTE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/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SPOSTAMENTI</w:t>
      </w:r>
    </w:p>
    <w:p w14:paraId="6B86FDB0" w14:textId="77777777" w:rsidR="002923C0" w:rsidRDefault="00000000">
      <w:pPr>
        <w:framePr w:w="6750" w:wrap="auto" w:hAnchor="text" w:x="862" w:y="3897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CODICE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 TRA UFFICIO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STAMPA 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TESSERATI</w:t>
      </w:r>
    </w:p>
    <w:p w14:paraId="34BF3236" w14:textId="77777777" w:rsidR="002923C0" w:rsidRDefault="00000000">
      <w:pPr>
        <w:framePr w:w="994" w:wrap="auto" w:hAnchor="text" w:x="9218" w:y="38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pag.</w:t>
      </w:r>
      <w:r>
        <w:rPr>
          <w:rFonts w:ascii="Cambria"/>
          <w:b/>
          <w:color w:val="000000"/>
          <w:spacing w:val="105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3</w:t>
      </w:r>
    </w:p>
    <w:p w14:paraId="25F62367" w14:textId="77777777" w:rsidR="002923C0" w:rsidRDefault="00000000">
      <w:pPr>
        <w:framePr w:w="1611" w:wrap="auto" w:hAnchor="text" w:x="9218" w:y="42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pag.</w:t>
      </w:r>
      <w:r>
        <w:rPr>
          <w:rFonts w:ascii="Cambria"/>
          <w:b/>
          <w:color w:val="000000"/>
          <w:spacing w:val="5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4-5-6-7</w:t>
      </w:r>
    </w:p>
    <w:p w14:paraId="6EB8DB77" w14:textId="77777777" w:rsidR="002923C0" w:rsidRDefault="00000000">
      <w:pPr>
        <w:framePr w:w="1611" w:wrap="auto" w:hAnchor="text" w:x="9218" w:y="4221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pag. 8-9</w:t>
      </w:r>
    </w:p>
    <w:p w14:paraId="44C85526" w14:textId="77777777" w:rsidR="002923C0" w:rsidRDefault="00000000">
      <w:pPr>
        <w:framePr w:w="1611" w:wrap="auto" w:hAnchor="text" w:x="9218" w:y="4221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pag. </w:t>
      </w:r>
      <w:r>
        <w:rPr>
          <w:rFonts w:ascii="Cambria"/>
          <w:b/>
          <w:color w:val="000000"/>
          <w:spacing w:val="-1"/>
          <w:sz w:val="24"/>
        </w:rPr>
        <w:t>10</w:t>
      </w:r>
    </w:p>
    <w:p w14:paraId="54776274" w14:textId="77777777" w:rsidR="002923C0" w:rsidRDefault="00000000">
      <w:pPr>
        <w:framePr w:w="1611" w:wrap="auto" w:hAnchor="text" w:x="9218" w:y="4221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pag. 11-12</w:t>
      </w:r>
    </w:p>
    <w:p w14:paraId="0308D935" w14:textId="77777777" w:rsidR="002923C0" w:rsidRDefault="00000000">
      <w:pPr>
        <w:framePr w:w="1611" w:wrap="auto" w:hAnchor="text" w:x="9218" w:y="4221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pag. </w:t>
      </w:r>
      <w:r>
        <w:rPr>
          <w:rFonts w:ascii="Cambria"/>
          <w:b/>
          <w:color w:val="000000"/>
          <w:spacing w:val="-1"/>
          <w:sz w:val="24"/>
        </w:rPr>
        <w:t>12</w:t>
      </w:r>
    </w:p>
    <w:p w14:paraId="05816A4C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2</w:t>
      </w:r>
    </w:p>
    <w:p w14:paraId="50D7A740" w14:textId="19FD8C8E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D97CA8" wp14:editId="3BCD349B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894080" cy="219075"/>
            <wp:effectExtent l="0" t="0" r="1270" b="9525"/>
            <wp:wrapNone/>
            <wp:docPr id="2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C381136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DF946C5" w14:textId="77777777" w:rsidR="002923C0" w:rsidRDefault="00000000">
      <w:pPr>
        <w:framePr w:w="394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1</w:t>
      </w:r>
    </w:p>
    <w:p w14:paraId="2F1CBAAD" w14:textId="77777777" w:rsidR="002923C0" w:rsidRDefault="00000000">
      <w:pPr>
        <w:framePr w:w="1733" w:wrap="auto" w:hAnchor="text" w:x="874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PREMESSA</w:t>
      </w:r>
    </w:p>
    <w:p w14:paraId="7C3240C8" w14:textId="77777777" w:rsidR="002923C0" w:rsidRDefault="00000000">
      <w:pPr>
        <w:framePr w:w="10630" w:wrap="auto" w:hAnchor="text" w:x="720" w:y="403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parte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integrante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Modello Organizzativo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Controllo </w:t>
      </w:r>
      <w:r>
        <w:rPr>
          <w:rFonts w:ascii="Cambria" w:hAnsi="Cambria" w:cs="Cambria"/>
          <w:color w:val="000000"/>
          <w:sz w:val="24"/>
        </w:rPr>
        <w:t>dell’Attività</w:t>
      </w:r>
    </w:p>
    <w:p w14:paraId="2EEC32DE" w14:textId="7A04C4BB" w:rsidR="002923C0" w:rsidRDefault="00000000">
      <w:pPr>
        <w:framePr w:w="10630" w:wrap="auto" w:hAnchor="text" w:x="720" w:y="4039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Sportiva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(Modello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) adottato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1"/>
          <w:sz w:val="24"/>
        </w:rPr>
        <w:t xml:space="preserve"> </w:t>
      </w:r>
      <w:r w:rsidR="006B6005">
        <w:rPr>
          <w:rFonts w:ascii="Cambria"/>
          <w:color w:val="000000"/>
          <w:sz w:val="24"/>
        </w:rPr>
        <w:t xml:space="preserve">Ssd Ferentino Calcio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tutela dei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minori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</w:p>
    <w:p w14:paraId="36682C04" w14:textId="77777777" w:rsidR="002923C0" w:rsidRDefault="00000000">
      <w:pPr>
        <w:framePr w:w="10630" w:wrap="auto" w:hAnchor="text" w:x="720" w:y="40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prevenzione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molestie, della violenza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genere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discriminazione.</w:t>
      </w:r>
    </w:p>
    <w:p w14:paraId="556D663A" w14:textId="77777777" w:rsidR="002923C0" w:rsidRDefault="00000000">
      <w:pPr>
        <w:framePr w:w="10666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Nel Codice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vengono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individuati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 principi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 volti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promuovere </w:t>
      </w:r>
      <w:r>
        <w:rPr>
          <w:rFonts w:ascii="Cambria"/>
          <w:color w:val="000000"/>
          <w:spacing w:val="1"/>
          <w:sz w:val="24"/>
        </w:rPr>
        <w:t>una</w:t>
      </w:r>
    </w:p>
    <w:p w14:paraId="60F79191" w14:textId="77777777" w:rsidR="002923C0" w:rsidRDefault="00000000">
      <w:pPr>
        <w:framePr w:w="10666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cultura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inclusivo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assicurino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dignità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diritti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tesserati,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</w:p>
    <w:p w14:paraId="149840FE" w14:textId="77777777" w:rsidR="002923C0" w:rsidRDefault="00000000">
      <w:pPr>
        <w:framePr w:w="10666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particolare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minori,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garantiscano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l’uguaglianza,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l’equità,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valorizzino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diversità,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tutelando al</w:t>
      </w:r>
    </w:p>
    <w:p w14:paraId="30021788" w14:textId="77777777" w:rsidR="002923C0" w:rsidRDefault="00000000">
      <w:pPr>
        <w:framePr w:w="10666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contempo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l’integrità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fisica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morale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tesserati.</w:t>
      </w:r>
    </w:p>
    <w:p w14:paraId="5B4D8C47" w14:textId="77777777" w:rsidR="002923C0" w:rsidRDefault="00000000">
      <w:pPr>
        <w:framePr w:w="9932" w:wrap="auto" w:hAnchor="text" w:x="720" w:y="657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come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previsto </w:t>
      </w:r>
      <w:r>
        <w:rPr>
          <w:rFonts w:ascii="Cambria" w:hAnsi="Cambria" w:cs="Cambria"/>
          <w:color w:val="000000"/>
          <w:sz w:val="24"/>
        </w:rPr>
        <w:t>dall’art.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4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Linee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Guida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aggiornato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cadenza</w:t>
      </w:r>
    </w:p>
    <w:p w14:paraId="490B71C2" w14:textId="77777777" w:rsidR="002923C0" w:rsidRDefault="00000000">
      <w:pPr>
        <w:framePr w:w="9932" w:wrap="auto" w:hAnchor="text" w:x="720" w:y="657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almeno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quadriennale,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tenendo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considerazione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aggiornamenti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Linee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Guida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stesse.</w:t>
      </w:r>
    </w:p>
    <w:p w14:paraId="571803E1" w14:textId="77777777" w:rsidR="002923C0" w:rsidRDefault="00000000">
      <w:pPr>
        <w:framePr w:w="10383" w:wrap="auto" w:hAnchor="text" w:x="720" w:y="74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quanto 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espressamente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previsto nel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presente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documento si </w:t>
      </w:r>
      <w:r>
        <w:rPr>
          <w:rFonts w:ascii="Cambria"/>
          <w:color w:val="000000"/>
          <w:spacing w:val="-1"/>
          <w:sz w:val="24"/>
        </w:rPr>
        <w:t>fa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rimando,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oltre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Modello</w:t>
      </w:r>
    </w:p>
    <w:p w14:paraId="4F59B7DD" w14:textId="77777777" w:rsidR="002923C0" w:rsidRDefault="00000000">
      <w:pPr>
        <w:framePr w:w="10383" w:wrap="auto" w:hAnchor="text" w:x="720" w:y="74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Linee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Guida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adottate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dalla FIGC,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Regolamento FIGC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prevenzione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2"/>
          <w:sz w:val="24"/>
        </w:rPr>
        <w:t>il</w:t>
      </w:r>
    </w:p>
    <w:p w14:paraId="3FEF6D0E" w14:textId="77777777" w:rsidR="002923C0" w:rsidRDefault="00000000">
      <w:pPr>
        <w:framePr w:w="10383" w:wrap="auto" w:hAnchor="text" w:x="720" w:y="7416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contrasto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abusi,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violenze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discriminazioni,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alla normativa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settore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nei provvedimenti</w:t>
      </w:r>
    </w:p>
    <w:p w14:paraId="5F378EC5" w14:textId="77777777" w:rsidR="002923C0" w:rsidRDefault="00000000">
      <w:pPr>
        <w:framePr w:w="10383" w:wrap="auto" w:hAnchor="text" w:x="720" w:y="74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eventualmente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adottati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 livello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federale.</w:t>
      </w:r>
    </w:p>
    <w:p w14:paraId="716D0FDA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3</w:t>
      </w:r>
    </w:p>
    <w:p w14:paraId="00061ACE" w14:textId="1CA3D270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FB2E33" wp14:editId="53A6A9CE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1072515" cy="219075"/>
            <wp:effectExtent l="0" t="0" r="0" b="9525"/>
            <wp:wrapNone/>
            <wp:docPr id="1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53F0703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DFCBE14" w14:textId="77777777" w:rsidR="002923C0" w:rsidRDefault="00000000">
      <w:pPr>
        <w:framePr w:w="394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2</w:t>
      </w:r>
    </w:p>
    <w:p w14:paraId="4414F168" w14:textId="77777777" w:rsidR="002923C0" w:rsidRDefault="00000000">
      <w:pPr>
        <w:framePr w:w="2110" w:wrap="auto" w:hAnchor="text" w:x="874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DESTINATARI</w:t>
      </w:r>
    </w:p>
    <w:p w14:paraId="727DF8DF" w14:textId="77777777" w:rsidR="002923C0" w:rsidRDefault="00000000">
      <w:pPr>
        <w:framePr w:w="10204" w:wrap="auto" w:hAnchor="text" w:x="720" w:y="403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destinatari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sono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allenatori,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istruttori,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dirigenti,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</w:p>
    <w:p w14:paraId="65C177E6" w14:textId="77777777" w:rsidR="002923C0" w:rsidRDefault="00000000">
      <w:pPr>
        <w:framePr w:w="10204" w:wrap="auto" w:hAnchor="text" w:x="720" w:y="403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membri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dello Staff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 qualsiasi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titolo,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livello e qualifica.</w:t>
      </w:r>
    </w:p>
    <w:p w14:paraId="4A219A2E" w14:textId="77777777" w:rsidR="002923C0" w:rsidRDefault="00000000">
      <w:pPr>
        <w:framePr w:w="1986" w:wrap="auto" w:hAnchor="text" w:x="720" w:y="50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INTRODUZIONE</w:t>
      </w:r>
    </w:p>
    <w:p w14:paraId="0624B892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crescita</w:t>
      </w:r>
      <w:r>
        <w:rPr>
          <w:rFonts w:ascii="Cambria"/>
          <w:color w:val="000000"/>
          <w:spacing w:val="5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59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z w:val="24"/>
        </w:rPr>
        <w:t>atlete</w:t>
      </w:r>
      <w:r>
        <w:rPr>
          <w:rFonts w:ascii="Cambria"/>
          <w:color w:val="000000"/>
          <w:spacing w:val="59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una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responsabilità</w:t>
      </w:r>
      <w:r>
        <w:rPr>
          <w:rFonts w:ascii="Cambria"/>
          <w:color w:val="000000"/>
          <w:spacing w:val="59"/>
          <w:sz w:val="24"/>
        </w:rPr>
        <w:t xml:space="preserve"> </w:t>
      </w:r>
      <w:r>
        <w:rPr>
          <w:rFonts w:ascii="Cambria"/>
          <w:color w:val="000000"/>
          <w:sz w:val="24"/>
        </w:rPr>
        <w:t>condivisa</w:t>
      </w:r>
      <w:r>
        <w:rPr>
          <w:rFonts w:ascii="Cambria"/>
          <w:color w:val="000000"/>
          <w:spacing w:val="59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z w:val="24"/>
        </w:rPr>
        <w:t>richiede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impegno,</w:t>
      </w:r>
    </w:p>
    <w:p w14:paraId="49C9750E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dedizione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una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profonda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comprensione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ruolo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soggetti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coinvolti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ricoprono.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L'importanza</w:t>
      </w:r>
    </w:p>
    <w:p w14:paraId="509C86E2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creare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positivo,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sicuro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stimolante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fondamentale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lo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sviluppo</w:t>
      </w:r>
    </w:p>
    <w:p w14:paraId="1FEF5C0D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sportivo,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ma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anche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quello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umano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sociale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individui.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Questo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documento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analizza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responsabilità</w:t>
      </w:r>
    </w:p>
    <w:p w14:paraId="3CAB314B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allenatori,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dirigenti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personale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supporto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nel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condotta,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delineando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misure</w:t>
      </w:r>
    </w:p>
    <w:p w14:paraId="0E8EEA88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sanzioni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eventuali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violazioni,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sottolineando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l'importanza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dell'etica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responsabilità</w:t>
      </w:r>
    </w:p>
    <w:p w14:paraId="1BC8268B" w14:textId="77777777" w:rsidR="002923C0" w:rsidRDefault="00000000">
      <w:pPr>
        <w:framePr w:w="10702" w:wrap="auto" w:hAnchor="text" w:x="720" w:y="5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nella pratica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sportiva.</w:t>
      </w:r>
    </w:p>
    <w:p w14:paraId="687B72BE" w14:textId="77777777" w:rsidR="002923C0" w:rsidRDefault="00000000">
      <w:pPr>
        <w:framePr w:w="5012" w:wrap="auto" w:hAnchor="text" w:x="720" w:y="784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000000"/>
          <w:sz w:val="24"/>
        </w:rPr>
        <w:t>RESPONSABILITA’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SOGGETI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COINVOLTI</w:t>
      </w:r>
    </w:p>
    <w:p w14:paraId="62EDD177" w14:textId="77777777" w:rsidR="002923C0" w:rsidRDefault="00000000">
      <w:pPr>
        <w:framePr w:w="10703" w:wrap="auto" w:hAnchor="text" w:x="720" w:y="84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Ogni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soggetto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entra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contatto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minori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ha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dovere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agire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modello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positivo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5889B864" w14:textId="77777777" w:rsidR="002923C0" w:rsidRDefault="00000000">
      <w:pPr>
        <w:framePr w:w="10703" w:wrap="auto" w:hAnchor="text" w:x="720" w:y="84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 valori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fondamentali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fair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play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 della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disciplina.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devono 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consapevoli</w:t>
      </w:r>
    </w:p>
    <w:p w14:paraId="3673BF54" w14:textId="77777777" w:rsidR="002923C0" w:rsidRDefault="00000000">
      <w:pPr>
        <w:framePr w:w="10703" w:wrap="auto" w:hAnchor="text" w:x="720" w:y="84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il </w:t>
      </w:r>
      <w:r>
        <w:rPr>
          <w:rFonts w:ascii="Cambria"/>
          <w:color w:val="000000"/>
          <w:sz w:val="24"/>
        </w:rPr>
        <w:t>loro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influisce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profondamente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sulla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formazione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sullo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sviluppo psicologico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</w:p>
    <w:p w14:paraId="117FBBAE" w14:textId="77777777" w:rsidR="002923C0" w:rsidRDefault="00000000">
      <w:pPr>
        <w:framePr w:w="10703" w:wrap="auto" w:hAnchor="text" w:x="720" w:y="840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atleti,</w:t>
      </w:r>
      <w:r>
        <w:rPr>
          <w:rFonts w:ascii="Cambria"/>
          <w:color w:val="000000"/>
          <w:spacing w:val="2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li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osservano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tendono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emularli.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Emulare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positivi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cruciale,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così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</w:p>
    <w:p w14:paraId="6C4FC498" w14:textId="77777777" w:rsidR="002923C0" w:rsidRDefault="00000000">
      <w:pPr>
        <w:framePr w:w="10703" w:wrap="auto" w:hAnchor="text" w:x="720" w:y="84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fondamentale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prevenire e combattere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qualsiasi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forma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discriminazione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violenza.</w:t>
      </w:r>
    </w:p>
    <w:p w14:paraId="4B35F8E0" w14:textId="77777777" w:rsidR="002923C0" w:rsidRDefault="00000000">
      <w:pPr>
        <w:framePr w:w="2969" w:wrap="auto" w:hAnchor="text" w:x="720" w:y="100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IL CODICE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</w:t>
      </w:r>
    </w:p>
    <w:p w14:paraId="70997460" w14:textId="77777777" w:rsidR="002923C0" w:rsidRDefault="00000000">
      <w:pPr>
        <w:framePr w:w="10704" w:wrap="auto" w:hAnchor="text" w:x="720" w:y="1065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rappresenta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insieme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coloro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operano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minori</w:t>
      </w:r>
    </w:p>
    <w:p w14:paraId="4A128042" w14:textId="77777777" w:rsidR="002923C0" w:rsidRDefault="00000000">
      <w:pPr>
        <w:framePr w:w="10704" w:wrap="auto" w:hAnchor="text" w:x="720" w:y="1065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seguire.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Tale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stato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formulato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non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proteggere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sportivi,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ma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anche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</w:p>
    <w:p w14:paraId="42CF47B5" w14:textId="77777777" w:rsidR="002923C0" w:rsidRDefault="00000000">
      <w:pPr>
        <w:framePr w:w="10704" w:wrap="auto" w:hAnchor="text" w:x="720" w:y="1065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sportivo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sano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rispettoso.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Ogni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soggetto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coinvolto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deve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prendere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visione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del</w:t>
      </w:r>
    </w:p>
    <w:p w14:paraId="24FEBB87" w14:textId="77777777" w:rsidR="002923C0" w:rsidRDefault="00000000">
      <w:pPr>
        <w:framePr w:w="10704" w:wrap="auto" w:hAnchor="text" w:x="720" w:y="1065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accettarlo integralmente,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assumendosi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responsabilità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rispettarne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principi.</w:t>
      </w:r>
    </w:p>
    <w:p w14:paraId="5B6CFC8A" w14:textId="77777777" w:rsidR="002923C0" w:rsidRDefault="00000000">
      <w:pPr>
        <w:framePr w:w="4170" w:wrap="auto" w:hAnchor="text" w:x="720" w:y="123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PROCEDURA PER LE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SEGNALAZIONI</w:t>
      </w:r>
    </w:p>
    <w:p w14:paraId="7F211372" w14:textId="77777777" w:rsidR="002923C0" w:rsidRDefault="00000000">
      <w:pPr>
        <w:framePr w:w="10704" w:wrap="auto" w:hAnchor="text" w:x="720" w:y="129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caso</w:t>
      </w:r>
      <w:r>
        <w:rPr>
          <w:rFonts w:ascii="Cambria"/>
          <w:color w:val="000000"/>
          <w:spacing w:val="7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69"/>
          <w:sz w:val="24"/>
        </w:rPr>
        <w:t xml:space="preserve"> </w:t>
      </w:r>
      <w:r>
        <w:rPr>
          <w:rFonts w:ascii="Cambria"/>
          <w:color w:val="000000"/>
          <w:sz w:val="24"/>
        </w:rPr>
        <w:t>presunta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violazione</w:t>
      </w:r>
      <w:r>
        <w:rPr>
          <w:rFonts w:ascii="Cambria"/>
          <w:color w:val="000000"/>
          <w:spacing w:val="7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72"/>
          <w:sz w:val="24"/>
        </w:rPr>
        <w:t xml:space="preserve"> </w:t>
      </w:r>
      <w:r>
        <w:rPr>
          <w:rFonts w:ascii="Cambria"/>
          <w:color w:val="000000"/>
          <w:sz w:val="24"/>
        </w:rPr>
        <w:t>Codice</w:t>
      </w:r>
      <w:r>
        <w:rPr>
          <w:rFonts w:ascii="Cambria"/>
          <w:color w:val="000000"/>
          <w:spacing w:val="7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74"/>
          <w:sz w:val="24"/>
        </w:rPr>
        <w:t xml:space="preserve"> </w:t>
      </w:r>
      <w:r>
        <w:rPr>
          <w:rFonts w:ascii="Cambria"/>
          <w:color w:val="000000"/>
          <w:sz w:val="24"/>
        </w:rPr>
        <w:t>condotta,</w:t>
      </w:r>
      <w:r>
        <w:rPr>
          <w:rFonts w:ascii="Cambria"/>
          <w:color w:val="000000"/>
          <w:spacing w:val="7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72"/>
          <w:sz w:val="24"/>
        </w:rPr>
        <w:t xml:space="preserve"> </w:t>
      </w:r>
      <w:r>
        <w:rPr>
          <w:rFonts w:ascii="Cambria"/>
          <w:color w:val="000000"/>
          <w:sz w:val="24"/>
        </w:rPr>
        <w:t>fondamentale</w:t>
      </w:r>
      <w:r>
        <w:rPr>
          <w:rFonts w:ascii="Cambria"/>
          <w:color w:val="000000"/>
          <w:spacing w:val="74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70"/>
          <w:sz w:val="24"/>
        </w:rPr>
        <w:t xml:space="preserve"> </w:t>
      </w:r>
      <w:r>
        <w:rPr>
          <w:rFonts w:ascii="Cambria"/>
          <w:color w:val="000000"/>
          <w:sz w:val="24"/>
        </w:rPr>
        <w:t>situazione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venga</w:t>
      </w:r>
    </w:p>
    <w:p w14:paraId="32F3EA09" w14:textId="77777777" w:rsidR="002923C0" w:rsidRDefault="00000000">
      <w:pPr>
        <w:framePr w:w="10704" w:wrap="auto" w:hAnchor="text" w:x="720" w:y="129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immediatamente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segnalata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Responsabile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contro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abusi,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violenze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 discriminazioni,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stabilito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</w:t>
      </w:r>
    </w:p>
    <w:p w14:paraId="52662B38" w14:textId="77777777" w:rsidR="002923C0" w:rsidRDefault="00000000">
      <w:pPr>
        <w:framePr w:w="10704" w:wrap="auto" w:hAnchor="text" w:x="720" w:y="129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Regolamento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Questa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procedura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garantisce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incidente </w:t>
      </w:r>
      <w:r>
        <w:rPr>
          <w:rFonts w:ascii="Cambria"/>
          <w:color w:val="000000"/>
          <w:spacing w:val="-1"/>
          <w:sz w:val="24"/>
        </w:rPr>
        <w:t xml:space="preserve">sia </w:t>
      </w:r>
      <w:r>
        <w:rPr>
          <w:rFonts w:ascii="Cambria"/>
          <w:color w:val="000000"/>
          <w:sz w:val="24"/>
        </w:rPr>
        <w:t>trattato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massima</w:t>
      </w:r>
    </w:p>
    <w:p w14:paraId="3494D5EA" w14:textId="77777777" w:rsidR="002923C0" w:rsidRDefault="00000000">
      <w:pPr>
        <w:framePr w:w="10704" w:wrap="auto" w:hAnchor="text" w:x="720" w:y="129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serietà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riservatezza,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mantenendo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sicurezza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benessere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 primo posto.</w:t>
      </w:r>
    </w:p>
    <w:p w14:paraId="4CDF524A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4</w:t>
      </w:r>
    </w:p>
    <w:p w14:paraId="2E64CA62" w14:textId="3E316704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220A1F" wp14:editId="51D0D5CB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1313180" cy="219075"/>
            <wp:effectExtent l="0" t="0" r="1270" b="9525"/>
            <wp:wrapNone/>
            <wp:docPr id="1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BB4E1D9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5493047" w14:textId="77777777" w:rsidR="002923C0" w:rsidRDefault="00000000">
      <w:pPr>
        <w:framePr w:w="5107" w:wrap="auto" w:hAnchor="text" w:x="720" w:y="32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MISURE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SANZIONI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IN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CASO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VIOLAZIONE</w:t>
      </w:r>
    </w:p>
    <w:p w14:paraId="33CDE3BE" w14:textId="77777777" w:rsidR="002923C0" w:rsidRDefault="00000000">
      <w:pPr>
        <w:framePr w:w="10704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misure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fronte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violazioni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possono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variare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base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alla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gravità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dell'azione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intrapresa.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sanzioni</w:t>
      </w:r>
    </w:p>
    <w:p w14:paraId="7CA6C297" w14:textId="77777777" w:rsidR="002923C0" w:rsidRDefault="00000000">
      <w:pPr>
        <w:framePr w:w="10704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possono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andare</w:t>
      </w:r>
      <w:r>
        <w:rPr>
          <w:rFonts w:ascii="Cambria"/>
          <w:color w:val="000000"/>
          <w:spacing w:val="-10"/>
          <w:sz w:val="24"/>
        </w:rPr>
        <w:t xml:space="preserve"> </w:t>
      </w:r>
      <w:r>
        <w:rPr>
          <w:rFonts w:ascii="Cambria"/>
          <w:color w:val="000000"/>
          <w:sz w:val="24"/>
        </w:rPr>
        <w:t>dall'ammonimento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verbale,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utile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0"/>
          <w:sz w:val="24"/>
        </w:rPr>
        <w:t xml:space="preserve"> </w:t>
      </w:r>
      <w:r>
        <w:rPr>
          <w:rFonts w:ascii="Cambria"/>
          <w:color w:val="000000"/>
          <w:sz w:val="24"/>
        </w:rPr>
        <w:t>affrontare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incivili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minori,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fino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alla</w:t>
      </w:r>
    </w:p>
    <w:p w14:paraId="24842181" w14:textId="77777777" w:rsidR="002923C0" w:rsidRDefault="00000000">
      <w:pPr>
        <w:framePr w:w="10704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sospensione</w:t>
      </w:r>
      <w:r>
        <w:rPr>
          <w:rFonts w:ascii="Cambria"/>
          <w:color w:val="000000"/>
          <w:spacing w:val="95"/>
          <w:sz w:val="24"/>
        </w:rPr>
        <w:t xml:space="preserve"> </w:t>
      </w:r>
      <w:r>
        <w:rPr>
          <w:rFonts w:ascii="Cambria"/>
          <w:color w:val="000000"/>
          <w:sz w:val="24"/>
        </w:rPr>
        <w:t>temporanea</w:t>
      </w:r>
      <w:r>
        <w:rPr>
          <w:rFonts w:ascii="Cambria"/>
          <w:color w:val="000000"/>
          <w:spacing w:val="96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93"/>
          <w:sz w:val="24"/>
        </w:rPr>
        <w:t xml:space="preserve"> </w:t>
      </w:r>
      <w:r>
        <w:rPr>
          <w:rFonts w:ascii="Cambria"/>
          <w:color w:val="000000"/>
          <w:sz w:val="24"/>
        </w:rPr>
        <w:t>definitiva</w:t>
      </w:r>
      <w:r>
        <w:rPr>
          <w:rFonts w:ascii="Cambria"/>
          <w:color w:val="000000"/>
          <w:spacing w:val="94"/>
          <w:sz w:val="24"/>
        </w:rPr>
        <w:t xml:space="preserve"> </w:t>
      </w:r>
      <w:r>
        <w:rPr>
          <w:rFonts w:ascii="Cambria"/>
          <w:color w:val="000000"/>
          <w:sz w:val="24"/>
        </w:rPr>
        <w:t>dalla</w:t>
      </w:r>
      <w:r>
        <w:rPr>
          <w:rFonts w:ascii="Cambria"/>
          <w:color w:val="000000"/>
          <w:spacing w:val="92"/>
          <w:sz w:val="24"/>
        </w:rPr>
        <w:t xml:space="preserve"> </w:t>
      </w:r>
      <w:r>
        <w:rPr>
          <w:rFonts w:ascii="Cambria"/>
          <w:color w:val="000000"/>
          <w:sz w:val="24"/>
        </w:rPr>
        <w:t>collaborazione.</w:t>
      </w:r>
      <w:r>
        <w:rPr>
          <w:rFonts w:ascii="Cambria"/>
          <w:color w:val="000000"/>
          <w:spacing w:val="96"/>
          <w:sz w:val="24"/>
        </w:rPr>
        <w:t xml:space="preserve"> </w:t>
      </w:r>
      <w:r>
        <w:rPr>
          <w:rFonts w:ascii="Cambria"/>
          <w:color w:val="000000"/>
          <w:sz w:val="24"/>
        </w:rPr>
        <w:t>Oltre</w:t>
      </w:r>
      <w:r>
        <w:rPr>
          <w:rFonts w:ascii="Cambria"/>
          <w:color w:val="000000"/>
          <w:spacing w:val="96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95"/>
          <w:sz w:val="24"/>
        </w:rPr>
        <w:t xml:space="preserve"> </w:t>
      </w:r>
      <w:r>
        <w:rPr>
          <w:rFonts w:ascii="Cambria"/>
          <w:color w:val="000000"/>
          <w:sz w:val="24"/>
        </w:rPr>
        <w:t>sanzioni,</w:t>
      </w:r>
      <w:r>
        <w:rPr>
          <w:rFonts w:ascii="Cambria"/>
          <w:color w:val="000000"/>
          <w:spacing w:val="9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sarà</w:t>
      </w:r>
      <w:r>
        <w:rPr>
          <w:rFonts w:ascii="Cambria"/>
          <w:color w:val="000000"/>
          <w:spacing w:val="93"/>
          <w:sz w:val="24"/>
        </w:rPr>
        <w:t xml:space="preserve"> </w:t>
      </w:r>
      <w:r>
        <w:rPr>
          <w:rFonts w:ascii="Cambria"/>
          <w:color w:val="000000"/>
          <w:sz w:val="24"/>
        </w:rPr>
        <w:t>necessario</w:t>
      </w:r>
    </w:p>
    <w:p w14:paraId="7C061512" w14:textId="77777777" w:rsidR="002923C0" w:rsidRDefault="00000000">
      <w:pPr>
        <w:framePr w:w="10704" w:wrap="auto" w:hAnchor="text" w:x="720" w:y="3832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prevedere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momenti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47"/>
          <w:sz w:val="24"/>
        </w:rPr>
        <w:t xml:space="preserve"> </w:t>
      </w:r>
      <w:r>
        <w:rPr>
          <w:rFonts w:ascii="Cambria"/>
          <w:color w:val="000000"/>
          <w:sz w:val="24"/>
        </w:rPr>
        <w:t>formazione</w:t>
      </w:r>
      <w:r>
        <w:rPr>
          <w:rFonts w:ascii="Cambria"/>
          <w:color w:val="000000"/>
          <w:spacing w:val="5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sensibilizzazione</w:t>
      </w:r>
      <w:r>
        <w:rPr>
          <w:rFonts w:ascii="Cambria"/>
          <w:color w:val="000000"/>
          <w:spacing w:val="53"/>
          <w:sz w:val="24"/>
        </w:rPr>
        <w:t xml:space="preserve"> </w:t>
      </w:r>
      <w:r>
        <w:rPr>
          <w:rFonts w:ascii="Cambria"/>
          <w:color w:val="000000"/>
          <w:sz w:val="24"/>
        </w:rPr>
        <w:t>aggiuntivi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50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53"/>
          <w:sz w:val="24"/>
        </w:rPr>
        <w:t xml:space="preserve"> </w:t>
      </w:r>
      <w:r>
        <w:rPr>
          <w:rFonts w:ascii="Cambria"/>
          <w:color w:val="000000"/>
          <w:sz w:val="24"/>
        </w:rPr>
        <w:t>soggetti</w:t>
      </w:r>
    </w:p>
    <w:p w14:paraId="1063511F" w14:textId="77777777" w:rsidR="002923C0" w:rsidRDefault="00000000">
      <w:pPr>
        <w:framePr w:w="10704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coinvolti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comprendano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pienamente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l'importanza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etiche e comportamentali.</w:t>
      </w:r>
    </w:p>
    <w:p w14:paraId="4D2BD639" w14:textId="77777777" w:rsidR="002923C0" w:rsidRDefault="00000000">
      <w:pPr>
        <w:framePr w:w="7438" w:wrap="auto" w:hAnchor="text" w:x="720" w:y="552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IMPEGNI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SOGGETTI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DESTINATARI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DEL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CODICE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CONDOTTA</w:t>
      </w:r>
    </w:p>
    <w:p w14:paraId="25C618E2" w14:textId="77777777" w:rsidR="002923C0" w:rsidRDefault="00000000">
      <w:pPr>
        <w:framePr w:w="5664" w:wrap="auto" w:hAnchor="text" w:x="720" w:y="60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soggetti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destinatari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Codice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impegnano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a:</w:t>
      </w:r>
    </w:p>
    <w:p w14:paraId="3BB55737" w14:textId="77777777" w:rsidR="002923C0" w:rsidRDefault="00000000">
      <w:pPr>
        <w:framePr w:w="5573" w:wrap="auto" w:hAnchor="text" w:x="720" w:y="66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Rispettare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diritti e la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dignità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di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tutti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gli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atleti:</w:t>
      </w:r>
    </w:p>
    <w:p w14:paraId="36DFACE7" w14:textId="77777777" w:rsidR="002923C0" w:rsidRDefault="00000000">
      <w:pPr>
        <w:framePr w:w="10701" w:wrap="auto" w:hAnchor="text" w:x="720" w:y="721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fondamentale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tutelare</w:t>
      </w:r>
      <w:r>
        <w:rPr>
          <w:rFonts w:ascii="Cambria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dignità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valore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ciascun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atleta,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senza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considerare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età,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razza,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sesso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altre</w:t>
      </w:r>
    </w:p>
    <w:p w14:paraId="3DF8DE2E" w14:textId="77777777" w:rsidR="002923C0" w:rsidRDefault="00000000">
      <w:pPr>
        <w:framePr w:w="10701" w:wrap="auto" w:hAnchor="text" w:x="720" w:y="721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differenze.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Ogni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forma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discriminazione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deve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evitata,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attivamente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contrastata.</w:t>
      </w:r>
    </w:p>
    <w:p w14:paraId="0F705066" w14:textId="77777777" w:rsidR="002923C0" w:rsidRDefault="00000000">
      <w:pPr>
        <w:framePr w:w="4340" w:wrap="auto" w:hAnchor="text" w:x="720" w:y="805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2.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Adottare </w:t>
      </w:r>
      <w:r>
        <w:rPr>
          <w:rFonts w:ascii="Cambria"/>
          <w:b/>
          <w:color w:val="000000"/>
          <w:spacing w:val="1"/>
          <w:sz w:val="24"/>
        </w:rPr>
        <w:t>un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comportamento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civile:</w:t>
      </w:r>
    </w:p>
    <w:p w14:paraId="62C909AE" w14:textId="77777777" w:rsidR="002923C0" w:rsidRDefault="00000000">
      <w:pPr>
        <w:framePr w:w="10701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78"/>
          <w:sz w:val="24"/>
        </w:rPr>
        <w:t xml:space="preserve"> </w:t>
      </w:r>
      <w:r>
        <w:rPr>
          <w:rFonts w:ascii="Cambria"/>
          <w:color w:val="000000"/>
          <w:sz w:val="24"/>
        </w:rPr>
        <w:t>personale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promuovere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76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80"/>
          <w:sz w:val="24"/>
        </w:rPr>
        <w:t xml:space="preserve"> </w:t>
      </w:r>
      <w:r>
        <w:rPr>
          <w:rFonts w:ascii="Cambria"/>
          <w:color w:val="000000"/>
          <w:sz w:val="24"/>
        </w:rPr>
        <w:t>reciproco,</w:t>
      </w:r>
      <w:r>
        <w:rPr>
          <w:rFonts w:ascii="Cambria"/>
          <w:color w:val="000000"/>
          <w:spacing w:val="81"/>
          <w:sz w:val="24"/>
        </w:rPr>
        <w:t xml:space="preserve"> </w:t>
      </w:r>
      <w:r>
        <w:rPr>
          <w:rFonts w:ascii="Cambria"/>
          <w:color w:val="000000"/>
          <w:sz w:val="24"/>
        </w:rPr>
        <w:t>rifiutando</w:t>
      </w:r>
    </w:p>
    <w:p w14:paraId="558553FE" w14:textId="77777777" w:rsidR="002923C0" w:rsidRDefault="00000000">
      <w:pPr>
        <w:framePr w:w="10701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ledere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dignità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atleti,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genitori,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arbitri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altri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membri</w:t>
      </w:r>
    </w:p>
    <w:p w14:paraId="76F413CF" w14:textId="77777777" w:rsidR="002923C0" w:rsidRDefault="00000000">
      <w:pPr>
        <w:framePr w:w="10701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personale.</w:t>
      </w:r>
    </w:p>
    <w:p w14:paraId="0CA8D28E" w14:textId="77777777" w:rsidR="002923C0" w:rsidRDefault="00000000">
      <w:pPr>
        <w:framePr w:w="3101" w:wrap="auto" w:hAnchor="text" w:x="720" w:y="974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3.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Promuovere </w:t>
      </w:r>
      <w:r>
        <w:rPr>
          <w:rFonts w:ascii="Cambria"/>
          <w:b/>
          <w:color w:val="000000"/>
          <w:spacing w:val="-1"/>
          <w:sz w:val="24"/>
        </w:rPr>
        <w:t>il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fair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play:</w:t>
      </w:r>
    </w:p>
    <w:p w14:paraId="43A249DB" w14:textId="77777777" w:rsidR="002923C0" w:rsidRDefault="00000000">
      <w:pPr>
        <w:framePr w:w="10704" w:wrap="auto" w:hAnchor="text" w:x="720" w:y="1030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disciplina,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avversari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lo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spirito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squadra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sono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valori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fondamentali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</w:p>
    <w:p w14:paraId="43F84035" w14:textId="77777777" w:rsidR="002923C0" w:rsidRDefault="00000000">
      <w:pPr>
        <w:framePr w:w="10704" w:wrap="auto" w:hAnchor="text" w:x="720" w:y="10304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messi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pratica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dentro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 xml:space="preserve">fuori </w:t>
      </w:r>
      <w:r>
        <w:rPr>
          <w:rFonts w:ascii="Cambria"/>
          <w:color w:val="000000"/>
          <w:sz w:val="24"/>
        </w:rPr>
        <w:t>dal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campo.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essenziale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incoraggino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una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visione</w:t>
      </w:r>
    </w:p>
    <w:p w14:paraId="25C40F71" w14:textId="77777777" w:rsidR="002923C0" w:rsidRDefault="00000000">
      <w:pPr>
        <w:framePr w:w="10704" w:wrap="auto" w:hAnchor="text" w:x="720" w:y="1030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positiva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della competizione,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enfatizzando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vincere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tutto.</w:t>
      </w:r>
    </w:p>
    <w:p w14:paraId="6D9121E3" w14:textId="77777777" w:rsidR="002923C0" w:rsidRDefault="00000000">
      <w:pPr>
        <w:framePr w:w="4114" w:wrap="auto" w:hAnchor="text" w:x="720" w:y="1142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4.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Evitare comportamenti offensivi:</w:t>
      </w:r>
    </w:p>
    <w:p w14:paraId="73CDF860" w14:textId="77777777" w:rsidR="002923C0" w:rsidRDefault="00000000">
      <w:pPr>
        <w:framePr w:w="10703" w:wrap="auto" w:hAnchor="text" w:x="720" w:y="119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Nessun</w:t>
      </w:r>
      <w:r>
        <w:rPr>
          <w:rFonts w:ascii="Cambria"/>
          <w:color w:val="000000"/>
          <w:spacing w:val="46"/>
          <w:sz w:val="24"/>
        </w:rPr>
        <w:t xml:space="preserve"> </w:t>
      </w:r>
      <w:r>
        <w:rPr>
          <w:rFonts w:ascii="Cambria"/>
          <w:color w:val="000000"/>
          <w:sz w:val="24"/>
        </w:rPr>
        <w:t>tipo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45"/>
          <w:sz w:val="24"/>
        </w:rPr>
        <w:t xml:space="preserve"> </w:t>
      </w:r>
      <w:r>
        <w:rPr>
          <w:rFonts w:ascii="Cambria"/>
          <w:color w:val="000000"/>
          <w:sz w:val="24"/>
        </w:rPr>
        <w:t>linguaggio</w:t>
      </w:r>
      <w:r>
        <w:rPr>
          <w:rFonts w:ascii="Cambria"/>
          <w:color w:val="000000"/>
          <w:spacing w:val="47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45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46"/>
          <w:sz w:val="24"/>
        </w:rPr>
        <w:t xml:space="preserve"> </w:t>
      </w:r>
      <w:r>
        <w:rPr>
          <w:rFonts w:ascii="Cambria"/>
          <w:color w:val="000000"/>
          <w:sz w:val="24"/>
        </w:rPr>
        <w:t>offensivo</w:t>
      </w:r>
      <w:r>
        <w:rPr>
          <w:rFonts w:ascii="Cambria"/>
          <w:color w:val="000000"/>
          <w:spacing w:val="4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sarà</w:t>
      </w:r>
      <w:r>
        <w:rPr>
          <w:rFonts w:ascii="Cambria"/>
          <w:color w:val="000000"/>
          <w:spacing w:val="45"/>
          <w:sz w:val="24"/>
        </w:rPr>
        <w:t xml:space="preserve"> </w:t>
      </w:r>
      <w:r>
        <w:rPr>
          <w:rFonts w:ascii="Cambria"/>
          <w:color w:val="000000"/>
          <w:sz w:val="24"/>
        </w:rPr>
        <w:t>tollerato.</w:t>
      </w:r>
      <w:r>
        <w:rPr>
          <w:rFonts w:ascii="Cambria"/>
          <w:color w:val="000000"/>
          <w:spacing w:val="4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pacing w:val="46"/>
          <w:sz w:val="24"/>
        </w:rPr>
        <w:t xml:space="preserve"> </w:t>
      </w:r>
      <w:r>
        <w:rPr>
          <w:rFonts w:ascii="Cambria"/>
          <w:color w:val="000000"/>
          <w:sz w:val="24"/>
        </w:rPr>
        <w:t>creazione</w:t>
      </w:r>
      <w:r>
        <w:rPr>
          <w:rFonts w:ascii="Cambria"/>
          <w:color w:val="000000"/>
          <w:spacing w:val="4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4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47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</w:p>
    <w:p w14:paraId="3FBE5EE8" w14:textId="77777777" w:rsidR="002923C0" w:rsidRDefault="00000000">
      <w:pPr>
        <w:framePr w:w="10703" w:wrap="auto" w:hAnchor="text" w:x="720" w:y="119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armonioso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essenziale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per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crescita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sana 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atleti.</w:t>
      </w:r>
    </w:p>
    <w:p w14:paraId="054BB0A5" w14:textId="77777777" w:rsidR="002923C0" w:rsidRDefault="00000000">
      <w:pPr>
        <w:framePr w:w="5357" w:wrap="auto" w:hAnchor="text" w:x="720" w:y="1283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5.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Sostenere e valorizzare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gli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sforzi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degli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atleti:</w:t>
      </w:r>
    </w:p>
    <w:p w14:paraId="43C44C8F" w14:textId="77777777" w:rsidR="002923C0" w:rsidRDefault="00000000">
      <w:pPr>
        <w:framePr w:w="10703" w:wrap="auto" w:hAnchor="text" w:x="720" w:y="134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importante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z w:val="24"/>
        </w:rPr>
        <w:t>applaudire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sforzi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calciatori,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z w:val="24"/>
        </w:rPr>
        <w:t>valorizzando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loro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impegno</w:t>
      </w:r>
    </w:p>
    <w:p w14:paraId="5CB9E0A4" w14:textId="77777777" w:rsidR="002923C0" w:rsidRDefault="00000000">
      <w:pPr>
        <w:framePr w:w="10703" w:wrap="auto" w:hAnchor="text" w:x="720" w:y="134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indipendentemente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dai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risultati.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Ciò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contribuisce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costruire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clima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motivazione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autostima.</w:t>
      </w:r>
    </w:p>
    <w:p w14:paraId="61EBD37C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5</w:t>
      </w:r>
    </w:p>
    <w:p w14:paraId="2F1D2912" w14:textId="1FBC321D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CBD5608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69A371D" w14:textId="77777777" w:rsidR="002923C0" w:rsidRDefault="00000000">
      <w:pPr>
        <w:framePr w:w="4470" w:wrap="auto" w:hAnchor="text" w:x="720" w:y="32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6.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Trasmettere entusiasmo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 passione:</w:t>
      </w:r>
    </w:p>
    <w:p w14:paraId="754134F0" w14:textId="77777777" w:rsidR="002923C0" w:rsidRDefault="00000000">
      <w:pPr>
        <w:framePr w:w="10700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comunicare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serenità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passione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nei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confronti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dello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sport,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ispirando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</w:p>
    <w:p w14:paraId="6198E07C" w14:textId="77777777" w:rsidR="002923C0" w:rsidRDefault="00000000">
      <w:pPr>
        <w:framePr w:w="10700" w:wrap="auto" w:hAnchor="text" w:x="720" w:y="38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 vivere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loro esperienza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gioia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 w:hAnsi="Cambria" w:cs="Cambria"/>
          <w:color w:val="000000"/>
          <w:sz w:val="24"/>
        </w:rPr>
        <w:t>intensità.</w:t>
      </w:r>
    </w:p>
    <w:p w14:paraId="40E8D448" w14:textId="77777777" w:rsidR="002923C0" w:rsidRDefault="00000000">
      <w:pPr>
        <w:framePr w:w="5347" w:wrap="auto" w:hAnchor="text" w:x="720" w:y="46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7.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Aggiornamento</w:t>
      </w:r>
      <w:r>
        <w:rPr>
          <w:rFonts w:ascii="Cambria"/>
          <w:b/>
          <w:color w:val="000000"/>
          <w:spacing w:val="1"/>
          <w:sz w:val="24"/>
        </w:rPr>
        <w:t xml:space="preserve"> Costante </w:t>
      </w:r>
      <w:r>
        <w:rPr>
          <w:rFonts w:ascii="Cambria"/>
          <w:b/>
          <w:color w:val="000000"/>
          <w:sz w:val="24"/>
        </w:rPr>
        <w:t>e Tutela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Minori</w:t>
      </w:r>
    </w:p>
    <w:p w14:paraId="3F24A2D3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Per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adempiere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meglio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mansioni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assegnate,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indispensabile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un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aggiornamento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costante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sulle</w:t>
      </w:r>
    </w:p>
    <w:p w14:paraId="7B875C3B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normative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vigenti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sulle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pratiche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migliori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materia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23"/>
          <w:sz w:val="24"/>
        </w:rPr>
        <w:t xml:space="preserve"> </w:t>
      </w:r>
      <w:r>
        <w:rPr>
          <w:rFonts w:ascii="Cambria"/>
          <w:color w:val="000000"/>
          <w:sz w:val="24"/>
        </w:rPr>
        <w:t>tutela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minori.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L’educazione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mbria"/>
          <w:color w:val="000000"/>
          <w:sz w:val="24"/>
        </w:rPr>
        <w:t>continua</w:t>
      </w:r>
      <w:r>
        <w:rPr>
          <w:rFonts w:ascii="Cambria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su</w:t>
      </w:r>
    </w:p>
    <w:p w14:paraId="12EA2CA3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aspetti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psicologia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infantile, le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dinamiche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relazionali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strategie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prevenzione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bullismo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</w:p>
    <w:p w14:paraId="3CBF1D97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essenziale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23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2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23"/>
          <w:sz w:val="24"/>
        </w:rPr>
        <w:t xml:space="preserve"> </w:t>
      </w:r>
      <w:r>
        <w:rPr>
          <w:rFonts w:ascii="Cambria"/>
          <w:color w:val="000000"/>
          <w:sz w:val="24"/>
        </w:rPr>
        <w:t>apprendimento</w:t>
      </w:r>
      <w:r>
        <w:rPr>
          <w:rFonts w:ascii="Cambria"/>
          <w:color w:val="000000"/>
          <w:spacing w:val="23"/>
          <w:sz w:val="24"/>
        </w:rPr>
        <w:t xml:space="preserve"> </w:t>
      </w:r>
      <w:r>
        <w:rPr>
          <w:rFonts w:ascii="Cambria"/>
          <w:color w:val="000000"/>
          <w:sz w:val="24"/>
        </w:rPr>
        <w:t>positivo.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La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formazione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dovrebbe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includere</w:t>
      </w:r>
    </w:p>
    <w:p w14:paraId="0ADF026D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anche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lettura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comprensione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Regolamento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affinché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venga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rispettato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</w:p>
    <w:p w14:paraId="286CB789" w14:textId="77777777" w:rsidR="002923C0" w:rsidRDefault="00000000">
      <w:pPr>
        <w:framePr w:w="10705" w:wrap="auto" w:hAnchor="text" w:x="720" w:y="52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situazione.</w:t>
      </w:r>
    </w:p>
    <w:p w14:paraId="6DC9D57D" w14:textId="77777777" w:rsidR="002923C0" w:rsidRDefault="00000000">
      <w:pPr>
        <w:framePr w:w="4859" w:wrap="auto" w:hAnchor="text" w:x="720" w:y="721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8.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Benessere e Sicurezza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Giovani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Atleti</w:t>
      </w:r>
    </w:p>
    <w:p w14:paraId="73100AA0" w14:textId="77777777" w:rsidR="002923C0" w:rsidRDefault="00000000">
      <w:pPr>
        <w:framePr w:w="10704" w:wrap="auto" w:hAnchor="text" w:x="720" w:y="77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benessere,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sicurezza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divertimento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giovani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prioritari.</w:t>
      </w:r>
      <w:r>
        <w:rPr>
          <w:rFonts w:ascii="Cambria"/>
          <w:color w:val="000000"/>
          <w:spacing w:val="-1"/>
          <w:sz w:val="24"/>
        </w:rPr>
        <w:t xml:space="preserve"> Ogni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deve</w:t>
      </w:r>
    </w:p>
    <w:p w14:paraId="4974A3D2" w14:textId="77777777" w:rsidR="002923C0" w:rsidRDefault="00000000">
      <w:pPr>
        <w:framePr w:w="10704" w:wrap="auto" w:hAnchor="text" w:x="720" w:y="77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progettata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considerando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capacità,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 w:hAnsi="Cambria" w:cs="Cambria"/>
          <w:color w:val="000000"/>
          <w:spacing w:val="-1"/>
          <w:sz w:val="24"/>
        </w:rPr>
        <w:t>l’età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maturità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partecipanti.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questo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modo,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</w:p>
    <w:p w14:paraId="1ABD8755" w14:textId="77777777" w:rsidR="002923C0" w:rsidRDefault="00000000">
      <w:pPr>
        <w:framePr w:w="10704" w:wrap="auto" w:hAnchor="text" w:x="720" w:y="7771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staff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possono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un’esperienza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gratificante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sicura.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L’impegno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nella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lotta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contro</w:t>
      </w:r>
    </w:p>
    <w:p w14:paraId="73FD8BC3" w14:textId="77777777" w:rsidR="002923C0" w:rsidRDefault="00000000">
      <w:pPr>
        <w:framePr w:w="10704" w:wrap="auto" w:hAnchor="text" w:x="720" w:y="77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bullismo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cruciale;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necessario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creare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si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sentano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liberi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esprimersi,</w:t>
      </w:r>
    </w:p>
    <w:p w14:paraId="60E7A768" w14:textId="77777777" w:rsidR="002923C0" w:rsidRDefault="00000000">
      <w:pPr>
        <w:framePr w:w="10704" w:wrap="auto" w:hAnchor="text" w:x="720" w:y="77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sapendo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loro preoccupazioni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verranno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ascoltate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considerate.</w:t>
      </w:r>
    </w:p>
    <w:p w14:paraId="320E2C74" w14:textId="77777777" w:rsidR="002923C0" w:rsidRDefault="00000000">
      <w:pPr>
        <w:framePr w:w="4374" w:wrap="auto" w:hAnchor="text" w:x="720" w:y="94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9.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Comunicazione e Relazioni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Positive</w:t>
      </w:r>
    </w:p>
    <w:p w14:paraId="64CC38A7" w14:textId="77777777" w:rsidR="002923C0" w:rsidRDefault="00000000">
      <w:pPr>
        <w:framePr w:w="10704" w:wrap="auto" w:hAnchor="text" w:x="720" w:y="1002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comunicazione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aperta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aspetto</w:t>
      </w:r>
      <w:r>
        <w:rPr>
          <w:rFonts w:ascii="Cambria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fondamentale.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</w:p>
    <w:p w14:paraId="09A648B2" w14:textId="77777777" w:rsidR="002923C0" w:rsidRDefault="00000000">
      <w:pPr>
        <w:framePr w:w="10704" w:wrap="auto" w:hAnchor="text" w:x="720" w:y="1002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ascoltare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bisogni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richieste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atleti,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creando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clima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fiducia.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importante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evitare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qualsiasi</w:t>
      </w:r>
    </w:p>
    <w:p w14:paraId="4B3F88F7" w14:textId="77777777" w:rsidR="002923C0" w:rsidRDefault="00000000">
      <w:pPr>
        <w:framePr w:w="10704" w:wrap="auto" w:hAnchor="text" w:x="720" w:y="10023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forma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umiliazione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disprezzo,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poiché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ciò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potrebbe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influenzare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negativamente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loro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autostima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</w:p>
    <w:p w14:paraId="5F763D53" w14:textId="77777777" w:rsidR="002923C0" w:rsidRDefault="00000000">
      <w:pPr>
        <w:framePr w:w="10704" w:wrap="auto" w:hAnchor="text" w:x="720" w:y="1002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loro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sviluppo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socio-emotivo.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Relazioni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solide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genitori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sono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altrettanto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importanti;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dialogo</w:t>
      </w:r>
    </w:p>
    <w:p w14:paraId="561B91F0" w14:textId="77777777" w:rsidR="002923C0" w:rsidRDefault="00000000">
      <w:pPr>
        <w:framePr w:w="10704" w:wrap="auto" w:hAnchor="text" w:x="720" w:y="1002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costante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può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facilitare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la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crescita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protezione</w:t>
      </w:r>
      <w:r>
        <w:rPr>
          <w:rFonts w:ascii="Cambria"/>
          <w:color w:val="000000"/>
          <w:spacing w:val="1"/>
          <w:sz w:val="24"/>
        </w:rPr>
        <w:t xml:space="preserve"> dei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talenti.</w:t>
      </w:r>
    </w:p>
    <w:p w14:paraId="7ABA7688" w14:textId="77777777" w:rsidR="002923C0" w:rsidRDefault="00000000">
      <w:pPr>
        <w:framePr w:w="3526" w:wrap="auto" w:hAnchor="text" w:x="720" w:y="117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10.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Comportamenti </w:t>
      </w:r>
      <w:r>
        <w:rPr>
          <w:rFonts w:ascii="Cambria"/>
          <w:b/>
          <w:color w:val="000000"/>
          <w:spacing w:val="1"/>
          <w:sz w:val="24"/>
        </w:rPr>
        <w:t>da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Evitare</w:t>
      </w:r>
    </w:p>
    <w:p w14:paraId="5E623125" w14:textId="77777777" w:rsidR="002923C0" w:rsidRDefault="00000000">
      <w:pPr>
        <w:framePr w:w="10704" w:wrap="auto" w:hAnchor="text" w:x="720" w:y="122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assolutamente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vietato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compromettere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dignità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dei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minori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attraverso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</w:p>
    <w:p w14:paraId="78044E73" w14:textId="77777777" w:rsidR="002923C0" w:rsidRDefault="00000000">
      <w:pPr>
        <w:framePr w:w="10704" w:wrap="auto" w:hAnchor="text" w:x="720" w:y="122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risultare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abusivi,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sia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fisicamente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emotivamente.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tollerato</w:t>
      </w:r>
      <w:r>
        <w:rPr>
          <w:rFonts w:ascii="Cambria"/>
          <w:color w:val="000000"/>
          <w:spacing w:val="55"/>
          <w:sz w:val="24"/>
        </w:rPr>
        <w:t xml:space="preserve"> </w:t>
      </w:r>
      <w:r>
        <w:rPr>
          <w:rFonts w:ascii="Cambria"/>
          <w:color w:val="000000"/>
          <w:sz w:val="24"/>
        </w:rPr>
        <w:t>sfruttare</w:t>
      </w:r>
      <w:r>
        <w:rPr>
          <w:rFonts w:ascii="Cambria"/>
          <w:color w:val="000000"/>
          <w:spacing w:val="57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58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atleti</w:t>
      </w:r>
      <w:r>
        <w:rPr>
          <w:rFonts w:ascii="Cambria"/>
          <w:color w:val="000000"/>
          <w:spacing w:val="56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</w:p>
    <w:p w14:paraId="58429533" w14:textId="77777777" w:rsidR="002923C0" w:rsidRDefault="00000000">
      <w:pPr>
        <w:framePr w:w="10704" w:wrap="auto" w:hAnchor="text" w:x="720" w:y="122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tornaconti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personali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economici. </w:t>
      </w:r>
      <w:r>
        <w:rPr>
          <w:rFonts w:ascii="Cambria"/>
          <w:color w:val="000000"/>
          <w:spacing w:val="-1"/>
          <w:sz w:val="24"/>
        </w:rPr>
        <w:t xml:space="preserve">Ogni </w:t>
      </w:r>
      <w:r>
        <w:rPr>
          <w:rFonts w:ascii="Cambria"/>
          <w:color w:val="000000"/>
          <w:sz w:val="24"/>
        </w:rPr>
        <w:t>provvedimento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deve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siano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condotte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nel</w:t>
      </w:r>
    </w:p>
    <w:p w14:paraId="0D62B673" w14:textId="77777777" w:rsidR="002923C0" w:rsidRDefault="00000000">
      <w:pPr>
        <w:framePr w:w="10704" w:wrap="auto" w:hAnchor="text" w:x="720" w:y="1227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privacy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dell’integrità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psicologica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minori.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relazioni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tra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adulti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giocatori</w:t>
      </w:r>
    </w:p>
    <w:p w14:paraId="1EFE02FE" w14:textId="77777777" w:rsidR="002923C0" w:rsidRDefault="00000000">
      <w:pPr>
        <w:framePr w:w="10704" w:wrap="auto" w:hAnchor="text" w:x="720" w:y="122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sempre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professionali,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evitando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qualsiasi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suggestivo o inappropriato.</w:t>
      </w:r>
    </w:p>
    <w:p w14:paraId="11C57A02" w14:textId="77777777" w:rsidR="002923C0" w:rsidRDefault="00000000">
      <w:pPr>
        <w:framePr w:w="4818" w:wrap="auto" w:hAnchor="text" w:x="720" w:y="1396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11.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Supervisione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 Sicurezza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nelle </w:t>
      </w:r>
      <w:r>
        <w:rPr>
          <w:rFonts w:ascii="Cambria" w:hAnsi="Cambria" w:cs="Cambria"/>
          <w:b/>
          <w:color w:val="000000"/>
          <w:sz w:val="24"/>
        </w:rPr>
        <w:t>Attività</w:t>
      </w:r>
    </w:p>
    <w:p w14:paraId="5FE646E3" w14:textId="77777777" w:rsidR="002923C0" w:rsidRDefault="00000000">
      <w:pPr>
        <w:framePr w:w="10704" w:wrap="auto" w:hAnchor="text" w:x="720" w:y="145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situazione,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necessario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minori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siano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adeguatamente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sorvegliati.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</w:p>
    <w:p w14:paraId="203A5A18" w14:textId="77777777" w:rsidR="002923C0" w:rsidRDefault="00000000">
      <w:pPr>
        <w:framePr w:w="10704" w:wrap="auto" w:hAnchor="text" w:x="720" w:y="145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trasferta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organizzate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modo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minimizzare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rischi,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assicurando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nessun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giovane</w:t>
      </w:r>
    </w:p>
    <w:p w14:paraId="799F0635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6</w:t>
      </w:r>
    </w:p>
    <w:p w14:paraId="64BE27FF" w14:textId="11DB513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E114E81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8FDA825" w14:textId="77777777" w:rsidR="002923C0" w:rsidRDefault="00000000">
      <w:pPr>
        <w:framePr w:w="10703" w:wrap="auto" w:hAnchor="text" w:x="720" w:y="32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rimanga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senza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supervisione.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essenziale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partenze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dall’impianto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sportivo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avvengano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se</w:t>
      </w:r>
    </w:p>
    <w:p w14:paraId="262861E5" w14:textId="77777777" w:rsidR="002923C0" w:rsidRDefault="00000000">
      <w:pPr>
        <w:framePr w:w="10703" w:wrap="auto" w:hAnchor="text" w:x="720" w:y="326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accompagnate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genitore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adulto autorizzato.</w:t>
      </w:r>
    </w:p>
    <w:p w14:paraId="7640487C" w14:textId="77777777" w:rsidR="002923C0" w:rsidRDefault="00000000">
      <w:pPr>
        <w:framePr w:w="3405" w:wrap="auto" w:hAnchor="text" w:x="720" w:y="43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12.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Gestione dei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Social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Media</w:t>
      </w:r>
    </w:p>
    <w:p w14:paraId="1B29A307" w14:textId="77777777" w:rsidR="002923C0" w:rsidRDefault="00000000">
      <w:pPr>
        <w:framePr w:w="10704" w:wrap="auto" w:hAnchor="text" w:x="720" w:y="49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L’utilizzo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 xml:space="preserve">social </w:t>
      </w:r>
      <w:r>
        <w:rPr>
          <w:rFonts w:ascii="Cambria"/>
          <w:color w:val="000000"/>
          <w:spacing w:val="-1"/>
          <w:sz w:val="24"/>
        </w:rPr>
        <w:t>media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deve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avvenire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maniera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consapevole.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permesso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coinvolgere i minori</w:t>
      </w:r>
    </w:p>
    <w:p w14:paraId="275FFF43" w14:textId="77777777" w:rsidR="002923C0" w:rsidRDefault="00000000">
      <w:pPr>
        <w:framePr w:w="10704" w:wrap="auto" w:hAnchor="text" w:x="720" w:y="49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z w:val="24"/>
        </w:rPr>
        <w:t>conversazioni</w:t>
      </w:r>
      <w:r>
        <w:rPr>
          <w:rFonts w:ascii="Cambria"/>
          <w:color w:val="000000"/>
          <w:spacing w:val="40"/>
          <w:sz w:val="24"/>
        </w:rPr>
        <w:t xml:space="preserve"> </w:t>
      </w:r>
      <w:r>
        <w:rPr>
          <w:rFonts w:ascii="Cambria"/>
          <w:color w:val="000000"/>
          <w:sz w:val="24"/>
        </w:rPr>
        <w:t>private</w:t>
      </w:r>
      <w:r>
        <w:rPr>
          <w:rFonts w:ascii="Cambria"/>
          <w:color w:val="000000"/>
          <w:spacing w:val="40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pubblicare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contenuti</w:t>
      </w:r>
      <w:r>
        <w:rPr>
          <w:rFonts w:ascii="Cambria"/>
          <w:color w:val="000000"/>
          <w:spacing w:val="40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40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mettere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rischio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loro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benessere.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</w:p>
    <w:p w14:paraId="28D07E44" w14:textId="77777777" w:rsidR="002923C0" w:rsidRDefault="00000000">
      <w:pPr>
        <w:framePr w:w="10704" w:wrap="auto" w:hAnchor="text" w:x="720" w:y="49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necessario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ottenere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liberatorie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scritte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qualsiasi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fotografia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informazione</w:t>
      </w:r>
      <w:r>
        <w:rPr>
          <w:rFonts w:ascii="Cambria"/>
          <w:color w:val="000000"/>
          <w:spacing w:val="19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8"/>
          <w:sz w:val="24"/>
        </w:rPr>
        <w:t xml:space="preserve"> </w:t>
      </w:r>
      <w:r>
        <w:rPr>
          <w:rFonts w:ascii="Cambria"/>
          <w:color w:val="000000"/>
          <w:sz w:val="24"/>
        </w:rPr>
        <w:t>coinvolga</w:t>
      </w:r>
      <w:r>
        <w:rPr>
          <w:rFonts w:ascii="Cambria"/>
          <w:color w:val="000000"/>
          <w:spacing w:val="20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</w:p>
    <w:p w14:paraId="6188B0C5" w14:textId="77777777" w:rsidR="002923C0" w:rsidRDefault="00000000">
      <w:pPr>
        <w:framePr w:w="10704" w:wrap="auto" w:hAnchor="text" w:x="720" w:y="495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loro famiglie.</w:t>
      </w:r>
    </w:p>
    <w:p w14:paraId="53F26D00" w14:textId="77777777" w:rsidR="002923C0" w:rsidRDefault="00000000">
      <w:pPr>
        <w:framePr w:w="4420" w:wrap="auto" w:hAnchor="text" w:x="720" w:y="63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13.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Segnalazione delle Preoccupazioni</w:t>
      </w:r>
    </w:p>
    <w:p w14:paraId="164C875F" w14:textId="77777777" w:rsidR="002923C0" w:rsidRDefault="00000000">
      <w:pPr>
        <w:framePr w:w="10704" w:wrap="auto" w:hAnchor="text" w:x="720" w:y="692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Infine,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41"/>
          <w:sz w:val="24"/>
        </w:rPr>
        <w:t xml:space="preserve"> </w:t>
      </w:r>
      <w:r>
        <w:rPr>
          <w:rFonts w:ascii="Cambria"/>
          <w:color w:val="000000"/>
          <w:sz w:val="24"/>
        </w:rPr>
        <w:t>fondamentale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42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  <w:r>
        <w:rPr>
          <w:rFonts w:ascii="Cambria"/>
          <w:color w:val="000000"/>
          <w:spacing w:val="42"/>
          <w:sz w:val="24"/>
        </w:rPr>
        <w:t xml:space="preserve"> </w:t>
      </w:r>
      <w:r>
        <w:rPr>
          <w:rFonts w:ascii="Cambria"/>
          <w:color w:val="000000"/>
          <w:sz w:val="24"/>
        </w:rPr>
        <w:t>dubbio</w:t>
      </w:r>
      <w:r>
        <w:rPr>
          <w:rFonts w:ascii="Cambria"/>
          <w:color w:val="000000"/>
          <w:spacing w:val="42"/>
          <w:sz w:val="24"/>
        </w:rPr>
        <w:t xml:space="preserve"> </w:t>
      </w:r>
      <w:r>
        <w:rPr>
          <w:rFonts w:ascii="Cambria"/>
          <w:color w:val="000000"/>
          <w:sz w:val="24"/>
        </w:rPr>
        <w:t>riguardante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sicurezza</w:t>
      </w:r>
      <w:r>
        <w:rPr>
          <w:rFonts w:ascii="Cambria"/>
          <w:color w:val="000000"/>
          <w:spacing w:val="4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dei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42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venga</w:t>
      </w:r>
      <w:r>
        <w:rPr>
          <w:rFonts w:ascii="Cambria"/>
          <w:color w:val="000000"/>
          <w:spacing w:val="42"/>
          <w:sz w:val="24"/>
        </w:rPr>
        <w:t xml:space="preserve"> </w:t>
      </w:r>
      <w:r>
        <w:rPr>
          <w:rFonts w:ascii="Cambria"/>
          <w:color w:val="000000"/>
          <w:sz w:val="24"/>
        </w:rPr>
        <w:t>segnalato</w:t>
      </w:r>
    </w:p>
    <w:p w14:paraId="10F21058" w14:textId="77777777" w:rsidR="002923C0" w:rsidRDefault="00000000">
      <w:pPr>
        <w:framePr w:w="10704" w:wrap="auto" w:hAnchor="text" w:x="720" w:y="692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prontamente</w:t>
      </w:r>
      <w:r>
        <w:rPr>
          <w:rFonts w:ascii="Cambria"/>
          <w:color w:val="000000"/>
          <w:spacing w:val="7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71"/>
          <w:sz w:val="24"/>
        </w:rPr>
        <w:t xml:space="preserve"> </w:t>
      </w:r>
      <w:r>
        <w:rPr>
          <w:rFonts w:ascii="Cambria"/>
          <w:color w:val="000000"/>
          <w:sz w:val="24"/>
        </w:rPr>
        <w:t>Responsabile</w:t>
      </w:r>
      <w:r>
        <w:rPr>
          <w:rFonts w:ascii="Cambria"/>
          <w:color w:val="000000"/>
          <w:spacing w:val="74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71"/>
          <w:sz w:val="24"/>
        </w:rPr>
        <w:t xml:space="preserve"> </w:t>
      </w:r>
      <w:r>
        <w:rPr>
          <w:rFonts w:ascii="Cambria"/>
          <w:color w:val="000000"/>
          <w:sz w:val="24"/>
        </w:rPr>
        <w:t>seguendo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70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73"/>
          <w:sz w:val="24"/>
        </w:rPr>
        <w:t xml:space="preserve"> </w:t>
      </w:r>
      <w:r>
        <w:rPr>
          <w:rFonts w:ascii="Cambria"/>
          <w:color w:val="000000"/>
          <w:sz w:val="24"/>
        </w:rPr>
        <w:t>stabilite.</w:t>
      </w:r>
      <w:r>
        <w:rPr>
          <w:rFonts w:ascii="Cambria"/>
          <w:color w:val="000000"/>
          <w:spacing w:val="7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pacing w:val="69"/>
          <w:sz w:val="24"/>
        </w:rPr>
        <w:t xml:space="preserve"> </w:t>
      </w:r>
      <w:r>
        <w:rPr>
          <w:rFonts w:ascii="Cambria"/>
          <w:color w:val="000000"/>
          <w:sz w:val="24"/>
        </w:rPr>
        <w:t>creazione</w:t>
      </w:r>
      <w:r>
        <w:rPr>
          <w:rFonts w:ascii="Cambria"/>
          <w:color w:val="000000"/>
          <w:spacing w:val="7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69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un</w:t>
      </w:r>
    </w:p>
    <w:p w14:paraId="3169C8BA" w14:textId="77777777" w:rsidR="002923C0" w:rsidRDefault="00000000">
      <w:pPr>
        <w:framePr w:w="10704" w:wrap="auto" w:hAnchor="text" w:x="720" w:y="692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sicuro richiede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impegno collettivo 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responsabilità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ciascun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membro dello staff.</w:t>
      </w:r>
    </w:p>
    <w:p w14:paraId="4246495C" w14:textId="77777777" w:rsidR="002923C0" w:rsidRDefault="00000000">
      <w:pPr>
        <w:framePr w:w="1583" w:wrap="auto" w:hAnchor="text" w:x="720" w:y="805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Conclusione</w:t>
      </w:r>
    </w:p>
    <w:p w14:paraId="1D791455" w14:textId="77777777" w:rsidR="002923C0" w:rsidRDefault="00000000">
      <w:pPr>
        <w:framePr w:w="10703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Educare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rispetto,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all’impegno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alla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collaborazione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compito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richiede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dedizione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coscienza</w:t>
      </w:r>
    </w:p>
    <w:p w14:paraId="490DC66A" w14:textId="77777777" w:rsidR="002923C0" w:rsidRDefault="00000000">
      <w:pPr>
        <w:framePr w:w="10703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-11"/>
          <w:sz w:val="24"/>
        </w:rPr>
        <w:t xml:space="preserve"> </w:t>
      </w:r>
      <w:r>
        <w:rPr>
          <w:rFonts w:ascii="Cambria"/>
          <w:color w:val="000000"/>
          <w:sz w:val="24"/>
        </w:rPr>
        <w:t>proprie</w:t>
      </w:r>
      <w:r>
        <w:rPr>
          <w:rFonts w:ascii="Cambria"/>
          <w:color w:val="000000"/>
          <w:spacing w:val="-14"/>
          <w:sz w:val="24"/>
        </w:rPr>
        <w:t xml:space="preserve"> </w:t>
      </w:r>
      <w:r>
        <w:rPr>
          <w:rFonts w:ascii="Cambria"/>
          <w:color w:val="000000"/>
          <w:sz w:val="24"/>
        </w:rPr>
        <w:t>azioni.</w:t>
      </w:r>
      <w:r>
        <w:rPr>
          <w:rFonts w:ascii="Cambria"/>
          <w:color w:val="000000"/>
          <w:spacing w:val="-13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-13"/>
          <w:sz w:val="24"/>
        </w:rPr>
        <w:t xml:space="preserve"> </w:t>
      </w:r>
      <w:r>
        <w:rPr>
          <w:rFonts w:ascii="Cambria"/>
          <w:color w:val="000000"/>
          <w:sz w:val="24"/>
        </w:rPr>
        <w:t>lavorando</w:t>
      </w:r>
      <w:r>
        <w:rPr>
          <w:rFonts w:ascii="Cambria"/>
          <w:color w:val="000000"/>
          <w:spacing w:val="-11"/>
          <w:sz w:val="24"/>
        </w:rPr>
        <w:t xml:space="preserve"> </w:t>
      </w:r>
      <w:r>
        <w:rPr>
          <w:rFonts w:ascii="Cambria"/>
          <w:color w:val="000000"/>
          <w:sz w:val="24"/>
        </w:rPr>
        <w:t>insieme,</w:t>
      </w:r>
      <w:r>
        <w:rPr>
          <w:rFonts w:ascii="Cambria"/>
          <w:color w:val="000000"/>
          <w:spacing w:val="-10"/>
          <w:sz w:val="24"/>
        </w:rPr>
        <w:t xml:space="preserve"> </w:t>
      </w:r>
      <w:r>
        <w:rPr>
          <w:rFonts w:ascii="Cambria"/>
          <w:color w:val="000000"/>
          <w:sz w:val="24"/>
        </w:rPr>
        <w:t>possiamo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z w:val="24"/>
        </w:rPr>
        <w:t>garantire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-11"/>
          <w:sz w:val="24"/>
        </w:rPr>
        <w:t xml:space="preserve"> </w:t>
      </w:r>
      <w:r>
        <w:rPr>
          <w:rFonts w:ascii="Cambria"/>
          <w:color w:val="000000"/>
          <w:sz w:val="24"/>
        </w:rPr>
        <w:t>futuro</w:t>
      </w:r>
      <w:r>
        <w:rPr>
          <w:rFonts w:ascii="Cambria"/>
          <w:color w:val="000000"/>
          <w:spacing w:val="-11"/>
          <w:sz w:val="24"/>
        </w:rPr>
        <w:t xml:space="preserve"> </w:t>
      </w:r>
      <w:r>
        <w:rPr>
          <w:rFonts w:ascii="Cambria"/>
          <w:color w:val="000000"/>
          <w:sz w:val="24"/>
        </w:rPr>
        <w:t>luminoso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z w:val="24"/>
        </w:rPr>
        <w:t>sicuro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3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nostri</w:t>
      </w:r>
    </w:p>
    <w:p w14:paraId="30819990" w14:textId="77777777" w:rsidR="002923C0" w:rsidRDefault="00000000">
      <w:pPr>
        <w:framePr w:w="10703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atleti.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linee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guida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sopra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delineate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base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su</w:t>
      </w:r>
      <w:r>
        <w:rPr>
          <w:rFonts w:ascii="Cambria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cui</w:t>
      </w:r>
      <w:r>
        <w:rPr>
          <w:rFonts w:ascii="Cambria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costruire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una</w:t>
      </w:r>
      <w:r>
        <w:rPr>
          <w:rFonts w:ascii="Cambria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z w:val="24"/>
        </w:rPr>
        <w:t>cultura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sportiva</w:t>
      </w:r>
    </w:p>
    <w:p w14:paraId="76ED06F8" w14:textId="77777777" w:rsidR="002923C0" w:rsidRDefault="00000000">
      <w:pPr>
        <w:framePr w:w="10703" w:wrap="auto" w:hAnchor="text" w:x="720" w:y="861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valorizzi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protegga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minori,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permettendo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loro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crescere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solo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sportivi,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anche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come</w:t>
      </w:r>
    </w:p>
    <w:p w14:paraId="7E315A3E" w14:textId="77777777" w:rsidR="002923C0" w:rsidRDefault="00000000">
      <w:pPr>
        <w:framePr w:w="10703" w:wrap="auto" w:hAnchor="text" w:x="720" w:y="86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individui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responsabili.</w:t>
      </w:r>
    </w:p>
    <w:p w14:paraId="465FE9FE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7</w:t>
      </w:r>
    </w:p>
    <w:p w14:paraId="68A09DA5" w14:textId="25C753D1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4CCC41D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E8C926E" w14:textId="77777777" w:rsidR="002923C0" w:rsidRDefault="00000000">
      <w:pPr>
        <w:framePr w:w="394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3</w:t>
      </w:r>
    </w:p>
    <w:p w14:paraId="21DA7695" w14:textId="77777777" w:rsidR="002923C0" w:rsidRDefault="00000000">
      <w:pPr>
        <w:framePr w:w="7289" w:wrap="auto" w:hAnchor="text" w:x="874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CODICE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DI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CONDOTTA PER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GENITORI/FAMIGLIE/TUTORI</w:t>
      </w:r>
    </w:p>
    <w:p w14:paraId="5503E5E7" w14:textId="77777777" w:rsidR="002923C0" w:rsidRDefault="00000000">
      <w:pPr>
        <w:framePr w:w="10484" w:wrap="auto" w:hAnchor="text" w:x="720" w:y="40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destinatari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sono i genitori,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tutori,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i familiari e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generale</w:t>
      </w:r>
    </w:p>
    <w:p w14:paraId="1197BC77" w14:textId="77777777" w:rsidR="002923C0" w:rsidRDefault="00000000">
      <w:pPr>
        <w:framePr w:w="10484" w:wrap="auto" w:hAnchor="text" w:x="720" w:y="40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chi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accompagna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minori,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quali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sono chiamati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contribuire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allo sviluppo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ambiente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sicuro,</w:t>
      </w:r>
    </w:p>
    <w:p w14:paraId="0525EA24" w14:textId="77777777" w:rsidR="002923C0" w:rsidRDefault="00000000">
      <w:pPr>
        <w:framePr w:w="10484" w:wrap="auto" w:hAnchor="text" w:x="720" w:y="40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positivo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stimolante,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sentirsi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liberi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giocare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divertirsi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totale</w:t>
      </w:r>
    </w:p>
    <w:p w14:paraId="1A941071" w14:textId="77777777" w:rsidR="002923C0" w:rsidRDefault="00000000">
      <w:pPr>
        <w:framePr w:w="10484" w:wrap="auto" w:hAnchor="text" w:x="720" w:y="408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sicurezza.</w:t>
      </w:r>
    </w:p>
    <w:p w14:paraId="3D477CB8" w14:textId="77777777" w:rsidR="002923C0" w:rsidRDefault="00000000">
      <w:pPr>
        <w:framePr w:w="7657" w:wrap="auto" w:hAnchor="text" w:x="720" w:y="54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u w:val="single"/>
        </w:rPr>
      </w:pPr>
      <w:r>
        <w:rPr>
          <w:rFonts w:ascii="Cambria"/>
          <w:i/>
          <w:color w:val="000000"/>
          <w:sz w:val="24"/>
          <w:u w:val="single"/>
        </w:rPr>
        <w:t>Tutti i soggetti destinatari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del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presente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Codice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pacing w:val="-1"/>
          <w:sz w:val="24"/>
          <w:u w:val="single"/>
        </w:rPr>
        <w:t>di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condotta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si impegnano</w:t>
      </w:r>
      <w:r>
        <w:rPr>
          <w:rFonts w:ascii="Cambria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i/>
          <w:color w:val="000000"/>
          <w:spacing w:val="1"/>
          <w:sz w:val="24"/>
          <w:u w:val="single"/>
        </w:rPr>
        <w:t>a:</w:t>
      </w:r>
    </w:p>
    <w:p w14:paraId="7A886520" w14:textId="77777777" w:rsidR="002923C0" w:rsidRDefault="00000000">
      <w:pPr>
        <w:framePr w:w="10019" w:wrap="auto" w:hAnchor="text" w:x="720" w:y="60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D9C6500" w14:textId="77777777" w:rsidR="002923C0" w:rsidRDefault="00000000">
      <w:pPr>
        <w:framePr w:w="10019" w:wrap="auto" w:hAnchor="text" w:x="720" w:y="6058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Condividere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promuovere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valori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obiettivi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dell’attività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sportiva,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veicolati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SGS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53DB8BE3" w14:textId="77777777" w:rsidR="002923C0" w:rsidRDefault="00000000">
      <w:pPr>
        <w:framePr w:w="10019" w:wrap="auto" w:hAnchor="text" w:x="720" w:y="6058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Società;</w:t>
      </w:r>
    </w:p>
    <w:p w14:paraId="289269F8" w14:textId="77777777" w:rsidR="002923C0" w:rsidRDefault="00000000">
      <w:pPr>
        <w:framePr w:w="470" w:wrap="auto" w:hAnchor="text" w:x="720" w:y="66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13F81528" w14:textId="77777777" w:rsidR="002923C0" w:rsidRDefault="00000000">
      <w:pPr>
        <w:framePr w:w="9829" w:wrap="auto" w:hAnchor="text" w:x="1003" w:y="66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Partecipare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entusiasmo 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proposte,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supportando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i </w:t>
      </w:r>
      <w:r>
        <w:rPr>
          <w:rFonts w:ascii="Cambria"/>
          <w:color w:val="000000"/>
          <w:spacing w:val="-1"/>
          <w:sz w:val="24"/>
        </w:rPr>
        <w:t>giovani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</w:p>
    <w:p w14:paraId="2F504CA4" w14:textId="77777777" w:rsidR="002923C0" w:rsidRDefault="00000000">
      <w:pPr>
        <w:framePr w:w="1301" w:wrap="auto" w:hAnchor="text" w:x="720" w:y="69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calciatrici;</w:t>
      </w:r>
    </w:p>
    <w:p w14:paraId="3698F064" w14:textId="77777777" w:rsidR="002923C0" w:rsidRDefault="00000000">
      <w:pPr>
        <w:framePr w:w="470" w:wrap="auto" w:hAnchor="text" w:x="720" w:y="72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44B0ABD" w14:textId="77777777" w:rsidR="002923C0" w:rsidRDefault="00000000">
      <w:pPr>
        <w:framePr w:w="10317" w:wrap="auto" w:hAnchor="text" w:x="1003" w:y="72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Tenere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collaborativo e rispettoso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nei confronti</w:t>
      </w:r>
      <w:r>
        <w:rPr>
          <w:rFonts w:ascii="Cambria"/>
          <w:color w:val="000000"/>
          <w:spacing w:val="-1"/>
          <w:sz w:val="24"/>
        </w:rPr>
        <w:t xml:space="preserve"> 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soggetti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coinvolti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siano</w:t>
      </w:r>
    </w:p>
    <w:p w14:paraId="6DE7C967" w14:textId="77777777" w:rsidR="002923C0" w:rsidRDefault="00000000">
      <w:pPr>
        <w:framePr w:w="9211" w:wrap="auto" w:hAnchor="text" w:x="720" w:y="75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essi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giocatori,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giocatrici,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tecnici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altri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membri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dello staff,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genitori, direttori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gara,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ecc.;</w:t>
      </w:r>
    </w:p>
    <w:p w14:paraId="70265EF7" w14:textId="77777777" w:rsidR="002923C0" w:rsidRDefault="00000000">
      <w:pPr>
        <w:framePr w:w="470" w:wrap="auto" w:hAnchor="text" w:x="720" w:y="78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B160EF6" w14:textId="77777777" w:rsidR="002923C0" w:rsidRDefault="00000000">
      <w:pPr>
        <w:framePr w:w="470" w:wrap="auto" w:hAnchor="text" w:x="720" w:y="78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848B620" w14:textId="77777777" w:rsidR="002923C0" w:rsidRDefault="00000000">
      <w:pPr>
        <w:framePr w:w="10234" w:wrap="auto" w:hAnchor="text" w:x="1003" w:y="78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Promuovere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fair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play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favorirlo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circostanze;</w:t>
      </w:r>
    </w:p>
    <w:p w14:paraId="487FE3C2" w14:textId="77777777" w:rsidR="002923C0" w:rsidRDefault="00000000">
      <w:pPr>
        <w:framePr w:w="10234" w:wrap="auto" w:hAnchor="text" w:x="1003" w:y="7889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decisioni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ufficiali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gara,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allenatori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collaboratori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6D516629" w14:textId="77777777" w:rsidR="002923C0" w:rsidRDefault="00000000">
      <w:pPr>
        <w:framePr w:w="10043" w:wrap="auto" w:hAnchor="text" w:x="720" w:y="849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membri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dello staff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nell’interesse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dei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calciatrici;</w:t>
      </w:r>
    </w:p>
    <w:p w14:paraId="66C9272E" w14:textId="77777777" w:rsidR="002923C0" w:rsidRDefault="00000000">
      <w:pPr>
        <w:framePr w:w="10043" w:wrap="auto" w:hAnchor="text" w:x="720" w:y="8496"/>
        <w:widowControl w:val="0"/>
        <w:autoSpaceDE w:val="0"/>
        <w:autoSpaceDN w:val="0"/>
        <w:spacing w:before="33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usare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tollerare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linguaggi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offensivi,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o verso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qualsiasi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giocatore,</w:t>
      </w:r>
    </w:p>
    <w:p w14:paraId="4DF10C51" w14:textId="77777777" w:rsidR="002923C0" w:rsidRDefault="00000000">
      <w:pPr>
        <w:framePr w:w="10043" w:wrap="auto" w:hAnchor="text" w:x="720" w:y="8496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giocatrice,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direttore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gara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qualsiasi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altro soggetto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coinvolto;</w:t>
      </w:r>
    </w:p>
    <w:p w14:paraId="33725BE3" w14:textId="77777777" w:rsidR="002923C0" w:rsidRDefault="00000000">
      <w:pPr>
        <w:framePr w:w="10043" w:wrap="auto" w:hAnchor="text" w:x="720" w:y="8496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Lodare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applaudire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l’impegno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partecipazione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piuttosto 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concentrarsi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su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prestazioni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453BF2D9" w14:textId="77777777" w:rsidR="002923C0" w:rsidRDefault="00000000">
      <w:pPr>
        <w:framePr w:w="10043" w:wrap="auto" w:hAnchor="text" w:x="720" w:y="8496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risultati;</w:t>
      </w:r>
    </w:p>
    <w:p w14:paraId="27E05171" w14:textId="77777777" w:rsidR="002923C0" w:rsidRDefault="00000000">
      <w:pPr>
        <w:framePr w:w="470" w:wrap="auto" w:hAnchor="text" w:x="720" w:y="878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3A11106" w14:textId="77777777" w:rsidR="002923C0" w:rsidRDefault="00000000">
      <w:pPr>
        <w:framePr w:w="470" w:wrap="auto" w:hAnchor="text" w:x="720" w:y="938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516FD21" w14:textId="77777777" w:rsidR="002923C0" w:rsidRDefault="00000000">
      <w:pPr>
        <w:framePr w:w="470" w:wrap="auto" w:hAnchor="text" w:x="720" w:y="998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4DF9AEAF" w14:textId="77777777" w:rsidR="002923C0" w:rsidRDefault="00000000">
      <w:pPr>
        <w:framePr w:w="470" w:wrap="auto" w:hAnchor="text" w:x="720" w:y="998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7EAF454A" w14:textId="77777777" w:rsidR="002923C0" w:rsidRDefault="00000000">
      <w:pPr>
        <w:framePr w:w="10202" w:wrap="auto" w:hAnchor="text" w:x="1003" w:y="100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tollerare o incoraggiare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alcuna forma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bullismo;</w:t>
      </w:r>
    </w:p>
    <w:p w14:paraId="2502204B" w14:textId="77777777" w:rsidR="002923C0" w:rsidRDefault="00000000">
      <w:pPr>
        <w:framePr w:w="10202" w:wrap="auto" w:hAnchor="text" w:x="1003" w:y="10011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umiliare o sminuire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i loro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sforzi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una partita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in</w:t>
      </w:r>
    </w:p>
    <w:p w14:paraId="5D9DB330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una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sessione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allenamento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incolpare uno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loro 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aver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ottenuto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risultati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auspicati;</w:t>
      </w:r>
    </w:p>
    <w:p w14:paraId="05F01F65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sottoporre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nessun calciatore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calciatrice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una punizione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possa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ricondotta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</w:p>
    <w:p w14:paraId="67F108D5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abuso fisico;</w:t>
      </w:r>
    </w:p>
    <w:p w14:paraId="24ECB47D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33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avere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relazioni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minori 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possono essere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qualche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modo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considerate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sfruttamento,</w:t>
      </w:r>
    </w:p>
    <w:p w14:paraId="27D4E279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maltrattamento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abuso;</w:t>
      </w:r>
    </w:p>
    <w:p w14:paraId="2D01053D" w14:textId="77777777" w:rsidR="002923C0" w:rsidRDefault="00000000">
      <w:pPr>
        <w:framePr w:w="10653" w:wrap="auto" w:hAnchor="text" w:x="720" w:y="10618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privacy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minori,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specie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luoghi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particolarmente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sensibili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(ad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esempio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entrare</w:t>
      </w:r>
    </w:p>
    <w:p w14:paraId="1B32C15D" w14:textId="77777777" w:rsidR="002923C0" w:rsidRDefault="00000000">
      <w:pPr>
        <w:framePr w:w="470" w:wrap="auto" w:hAnchor="text" w:x="720" w:y="1089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530DC37" w14:textId="77777777" w:rsidR="002923C0" w:rsidRDefault="00000000">
      <w:pPr>
        <w:framePr w:w="470" w:wrap="auto" w:hAnchor="text" w:x="720" w:y="1150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E7CCBC6" w14:textId="77777777" w:rsidR="002923C0" w:rsidRDefault="00000000">
      <w:pPr>
        <w:framePr w:w="470" w:wrap="auto" w:hAnchor="text" w:x="720" w:y="1210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4A241B2" w14:textId="77777777" w:rsidR="002923C0" w:rsidRDefault="00000000">
      <w:pPr>
        <w:framePr w:w="10385" w:wrap="auto" w:hAnchor="text" w:x="720" w:y="124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docce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spogliatoi),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 quali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devono 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sorvegliati,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modo</w:t>
      </w:r>
      <w:r>
        <w:rPr>
          <w:rFonts w:ascii="Cambria"/>
          <w:color w:val="000000"/>
          <w:sz w:val="24"/>
        </w:rPr>
        <w:t xml:space="preserve"> tale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garantire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privacy</w:t>
      </w:r>
    </w:p>
    <w:p w14:paraId="6FBF308A" w14:textId="77777777" w:rsidR="002923C0" w:rsidRDefault="00000000">
      <w:pPr>
        <w:framePr w:w="10385" w:wrap="auto" w:hAnchor="text" w:x="720" w:y="124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minori;</w:t>
      </w:r>
    </w:p>
    <w:p w14:paraId="14B60709" w14:textId="77777777" w:rsidR="002923C0" w:rsidRDefault="00000000">
      <w:pPr>
        <w:framePr w:w="470" w:wrap="auto" w:hAnchor="text" w:x="720" w:y="1298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638A323" w14:textId="77777777" w:rsidR="002923C0" w:rsidRDefault="00000000">
      <w:pPr>
        <w:framePr w:w="470" w:wrap="auto" w:hAnchor="text" w:x="720" w:y="1298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5D73866" w14:textId="77777777" w:rsidR="002923C0" w:rsidRDefault="00000000">
      <w:pPr>
        <w:framePr w:w="9684" w:wrap="auto" w:hAnchor="text" w:x="1003" w:y="1301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Evitare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minori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carattere personale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stessi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possono fare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soli;</w:t>
      </w:r>
    </w:p>
    <w:p w14:paraId="0C9B9439" w14:textId="77777777" w:rsidR="002923C0" w:rsidRDefault="00000000">
      <w:pPr>
        <w:framePr w:w="9684" w:wrap="auto" w:hAnchor="text" w:x="1003" w:y="13014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dall'utilizzo inappropriato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social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media,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esempio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pubblicando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commenti</w:t>
      </w:r>
    </w:p>
    <w:p w14:paraId="47920927" w14:textId="77777777" w:rsidR="002923C0" w:rsidRDefault="00000000">
      <w:pPr>
        <w:framePr w:w="6384" w:wrap="auto" w:hAnchor="text" w:x="720" w:y="136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denigratori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offensivi sui 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sulle loro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famiglie;</w:t>
      </w:r>
    </w:p>
    <w:p w14:paraId="4875EAB8" w14:textId="77777777" w:rsidR="002923C0" w:rsidRDefault="00000000">
      <w:pPr>
        <w:framePr w:w="470" w:wrap="auto" w:hAnchor="text" w:x="773" w:y="1390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EBA6E9B" w14:textId="77777777" w:rsidR="002923C0" w:rsidRDefault="00000000">
      <w:pPr>
        <w:framePr w:w="9556" w:wrap="auto" w:hAnchor="text" w:x="1056" w:y="1393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dall’acquisire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immagini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ritrarre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identificare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</w:p>
    <w:p w14:paraId="01322161" w14:textId="77777777" w:rsidR="002923C0" w:rsidRDefault="00000000">
      <w:pPr>
        <w:framePr w:w="10634" w:wrap="auto" w:hAnchor="text" w:x="720" w:y="1422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diffondere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stesse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ovvero qualsiasi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informazioni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inerenti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minori tramite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app</w:t>
      </w:r>
      <w:r>
        <w:rPr>
          <w:rFonts w:ascii="Cambria"/>
          <w:color w:val="000000"/>
          <w:spacing w:val="1"/>
          <w:sz w:val="24"/>
        </w:rPr>
        <w:t xml:space="preserve"> di</w:t>
      </w:r>
    </w:p>
    <w:p w14:paraId="7B373D75" w14:textId="77777777" w:rsidR="002923C0" w:rsidRDefault="00000000">
      <w:pPr>
        <w:framePr w:w="10634" w:wrap="auto" w:hAnchor="text" w:x="720" w:y="1422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messaggistica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istantanea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(Whatsapp,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Telegram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e simili),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Social media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(Facebook,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Instagram,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Tik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tok,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113DACB1" w14:textId="77777777" w:rsidR="002923C0" w:rsidRDefault="00000000">
      <w:pPr>
        <w:framePr w:w="10634" w:wrap="auto" w:hAnchor="text" w:x="720" w:y="1422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simili)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siti web,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se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presenza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consenso espressamente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prestato,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 seconda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</w:p>
    <w:p w14:paraId="0616B2A2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8</w:t>
      </w:r>
    </w:p>
    <w:p w14:paraId="2FCFAA66" w14:textId="7D9F22B7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E4FD3E4" wp14:editId="086CD26A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4603115" cy="219075"/>
            <wp:effectExtent l="0" t="0" r="6985" b="9525"/>
            <wp:wrapNone/>
            <wp:docPr id="1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780A00D" wp14:editId="1F54848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CC8D1B6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F2217F8" w14:textId="77777777" w:rsidR="002923C0" w:rsidRDefault="00000000">
      <w:pPr>
        <w:framePr w:w="10305" w:wrap="auto" w:hAnchor="text" w:x="720" w:y="32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situazione/contesto,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entrambi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genitori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-2"/>
          <w:sz w:val="24"/>
        </w:rPr>
        <w:t>dal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legale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rappresentante(*)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ovvero dal minore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età</w:t>
      </w:r>
    </w:p>
    <w:p w14:paraId="69FE71AA" w14:textId="77777777" w:rsidR="002923C0" w:rsidRDefault="00000000">
      <w:pPr>
        <w:framePr w:w="10305" w:wrap="auto" w:hAnchor="text" w:x="720" w:y="326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pari o superiore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r>
        <w:rPr>
          <w:rFonts w:ascii="Cambria"/>
          <w:color w:val="000000"/>
          <w:spacing w:val="-1"/>
          <w:sz w:val="24"/>
        </w:rPr>
        <w:t>14</w:t>
      </w:r>
      <w:r>
        <w:rPr>
          <w:rFonts w:ascii="Cambria"/>
          <w:color w:val="000000"/>
          <w:sz w:val="24"/>
        </w:rPr>
        <w:t xml:space="preserve"> anni;</w:t>
      </w:r>
    </w:p>
    <w:p w14:paraId="615B682A" w14:textId="77777777" w:rsidR="002923C0" w:rsidRDefault="00000000">
      <w:pPr>
        <w:framePr w:w="470" w:wrap="auto" w:hAnchor="text" w:x="720" w:y="383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AB7F232" w14:textId="77777777" w:rsidR="002923C0" w:rsidRDefault="00000000">
      <w:pPr>
        <w:framePr w:w="9526" w:wrap="auto" w:hAnchor="text" w:x="1003" w:y="38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Consultare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delegato per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tutela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pacing w:val="-1"/>
          <w:sz w:val="24"/>
        </w:rPr>
        <w:t>minori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 problematiche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inerenti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alla sicurezza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al</w:t>
      </w:r>
    </w:p>
    <w:p w14:paraId="4DD320F6" w14:textId="77777777" w:rsidR="002923C0" w:rsidRDefault="00000000">
      <w:pPr>
        <w:framePr w:w="9761" w:wrap="auto" w:hAnchor="text" w:x="720" w:y="415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benessere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proprio </w:t>
      </w:r>
      <w:r>
        <w:rPr>
          <w:rFonts w:ascii="Cambria"/>
          <w:color w:val="000000"/>
          <w:spacing w:val="-1"/>
          <w:sz w:val="24"/>
        </w:rPr>
        <w:t>figlio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nei rapporti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l’allenatore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e/o 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altro giovane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37A44B12" w14:textId="77777777" w:rsidR="002923C0" w:rsidRDefault="00000000">
      <w:pPr>
        <w:framePr w:w="1351" w:wrap="auto" w:hAnchor="text" w:x="720" w:y="44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calciatrice;</w:t>
      </w:r>
    </w:p>
    <w:p w14:paraId="34E0B2E1" w14:textId="77777777" w:rsidR="002923C0" w:rsidRDefault="00000000">
      <w:pPr>
        <w:framePr w:w="470" w:wrap="auto" w:hAnchor="text" w:x="720" w:y="471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B3B2434" w14:textId="77777777" w:rsidR="002923C0" w:rsidRDefault="00000000">
      <w:pPr>
        <w:framePr w:w="10339" w:wrap="auto" w:hAnchor="text" w:x="720" w:y="4744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Informarsi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aggiornarsi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sulle regole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sulle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definite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base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all’attività/evento,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</w:p>
    <w:p w14:paraId="16E896CA" w14:textId="77777777" w:rsidR="002923C0" w:rsidRDefault="00000000">
      <w:pPr>
        <w:framePr w:w="10339" w:wrap="auto" w:hAnchor="text" w:x="720" w:y="4744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particolar modo quelle 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riguardano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tutela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minori;</w:t>
      </w:r>
    </w:p>
    <w:p w14:paraId="73ED8A30" w14:textId="77777777" w:rsidR="002923C0" w:rsidRDefault="00000000">
      <w:pPr>
        <w:framePr w:w="10339" w:wrap="auto" w:hAnchor="text" w:x="720" w:y="4744"/>
        <w:widowControl w:val="0"/>
        <w:autoSpaceDE w:val="0"/>
        <w:autoSpaceDN w:val="0"/>
        <w:spacing w:before="33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Cooperare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staff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mantenendo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atteggiamento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collaborativo e 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invasivo</w:t>
      </w:r>
    </w:p>
    <w:p w14:paraId="7ADB4639" w14:textId="77777777" w:rsidR="002923C0" w:rsidRDefault="00000000">
      <w:pPr>
        <w:framePr w:w="10339" w:wrap="auto" w:hAnchor="text" w:x="720" w:y="4744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nello svolgimento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attività;</w:t>
      </w:r>
    </w:p>
    <w:p w14:paraId="49220366" w14:textId="77777777" w:rsidR="002923C0" w:rsidRDefault="00000000">
      <w:pPr>
        <w:framePr w:w="10339" w:wrap="auto" w:hAnchor="text" w:x="720" w:y="4744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Rimanere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informato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eventuali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problemi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segnalazioni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relative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proprio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figlio/a</w:t>
      </w:r>
    </w:p>
    <w:p w14:paraId="38E94249" w14:textId="77777777" w:rsidR="002923C0" w:rsidRDefault="00000000">
      <w:pPr>
        <w:framePr w:w="470" w:wrap="auto" w:hAnchor="text" w:x="720" w:y="531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7A0C960" w14:textId="77777777" w:rsidR="002923C0" w:rsidRDefault="00000000">
      <w:pPr>
        <w:framePr w:w="470" w:wrap="auto" w:hAnchor="text" w:x="720" w:y="591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1E5A666E" w14:textId="77777777" w:rsidR="002923C0" w:rsidRDefault="00000000">
      <w:pPr>
        <w:framePr w:w="10677" w:wrap="auto" w:hAnchor="text" w:x="720" w:y="65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(*) Normativa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riferimento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tema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diritto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all’immagine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 alla riservatezza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giovani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atleti: GDPR</w:t>
      </w:r>
    </w:p>
    <w:p w14:paraId="0D185BC9" w14:textId="77777777" w:rsidR="002923C0" w:rsidRDefault="00000000">
      <w:pPr>
        <w:framePr w:w="10677" w:wrap="auto" w:hAnchor="text" w:x="720" w:y="65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670/2016;</w:t>
      </w:r>
      <w:r>
        <w:rPr>
          <w:rFonts w:ascii="Cambria"/>
          <w:color w:val="000000"/>
          <w:sz w:val="24"/>
        </w:rPr>
        <w:t xml:space="preserve"> d.lgs.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101/2018.</w:t>
      </w:r>
    </w:p>
    <w:p w14:paraId="7A85EEFB" w14:textId="77777777" w:rsidR="002923C0" w:rsidRDefault="00000000">
      <w:pPr>
        <w:framePr w:w="7245" w:wrap="auto" w:hAnchor="text" w:x="720" w:y="73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Presa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visione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condivisione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Codici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compresa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appendice.</w:t>
      </w:r>
    </w:p>
    <w:p w14:paraId="7F2DFF87" w14:textId="77777777" w:rsidR="002923C0" w:rsidRDefault="00000000">
      <w:pPr>
        <w:framePr w:w="373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9</w:t>
      </w:r>
    </w:p>
    <w:p w14:paraId="22B0D10F" w14:textId="47565B43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450FF64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262A273" w14:textId="77777777" w:rsidR="002923C0" w:rsidRDefault="00000000">
      <w:pPr>
        <w:framePr w:w="394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4</w:t>
      </w:r>
    </w:p>
    <w:p w14:paraId="7CFF112E" w14:textId="77777777" w:rsidR="002923C0" w:rsidRDefault="00000000">
      <w:pPr>
        <w:framePr w:w="6854" w:wrap="auto" w:hAnchor="text" w:x="874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CODICE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DI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CONDOTTA PER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CALCIATORI/CALCIATRICI</w:t>
      </w:r>
    </w:p>
    <w:p w14:paraId="60431821" w14:textId="77777777" w:rsidR="002923C0" w:rsidRDefault="00000000">
      <w:pPr>
        <w:framePr w:w="10155" w:wrap="auto" w:hAnchor="text" w:x="720" w:y="406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destinatari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sono 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partecipano</w:t>
      </w:r>
    </w:p>
    <w:p w14:paraId="0901A519" w14:textId="77777777" w:rsidR="002923C0" w:rsidRDefault="00000000">
      <w:pPr>
        <w:framePr w:w="10155" w:wrap="auto" w:hAnchor="text" w:x="720" w:y="406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all’attività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sportiva.</w:t>
      </w:r>
    </w:p>
    <w:p w14:paraId="1F277445" w14:textId="77777777" w:rsidR="002923C0" w:rsidRDefault="00000000">
      <w:pPr>
        <w:framePr w:w="6824" w:wrap="auto" w:hAnchor="text" w:x="720" w:y="490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u w:val="single"/>
        </w:rPr>
      </w:pPr>
      <w:r>
        <w:rPr>
          <w:rFonts w:ascii="Cambria"/>
          <w:i/>
          <w:color w:val="000000"/>
          <w:sz w:val="24"/>
          <w:u w:val="single"/>
        </w:rPr>
        <w:t>Il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calciatore/la</w:t>
      </w:r>
      <w:r>
        <w:rPr>
          <w:rFonts w:ascii="Cambria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calciatrice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si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impegna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a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seguire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pacing w:val="-2"/>
          <w:sz w:val="24"/>
          <w:u w:val="single"/>
        </w:rPr>
        <w:t>le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seguenti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norme:</w:t>
      </w:r>
    </w:p>
    <w:p w14:paraId="47A439C8" w14:textId="77777777" w:rsidR="002923C0" w:rsidRDefault="00000000">
      <w:pPr>
        <w:framePr w:w="470" w:wrap="auto" w:hAnchor="text" w:x="720" w:y="547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24988C6" w14:textId="77777777" w:rsidR="002923C0" w:rsidRDefault="00000000">
      <w:pPr>
        <w:framePr w:w="470" w:wrap="auto" w:hAnchor="text" w:x="720" w:y="547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A10C29C" w14:textId="77777777" w:rsidR="002923C0" w:rsidRDefault="00000000">
      <w:pPr>
        <w:framePr w:w="470" w:wrap="auto" w:hAnchor="text" w:x="720" w:y="547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006BABB" w14:textId="77777777" w:rsidR="002923C0" w:rsidRDefault="00000000">
      <w:pPr>
        <w:framePr w:w="470" w:wrap="auto" w:hAnchor="text" w:x="720" w:y="547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D368388" w14:textId="77777777" w:rsidR="002923C0" w:rsidRDefault="00000000">
      <w:pPr>
        <w:framePr w:w="3527" w:wrap="auto" w:hAnchor="text" w:x="1003" w:y="55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dal consumo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droga;</w:t>
      </w:r>
    </w:p>
    <w:p w14:paraId="1F60CBF4" w14:textId="77777777" w:rsidR="002923C0" w:rsidRDefault="00000000">
      <w:pPr>
        <w:framePr w:w="3527" w:wrap="auto" w:hAnchor="text" w:x="1003" w:y="5501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dal consumo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alcol;</w:t>
      </w:r>
    </w:p>
    <w:p w14:paraId="5F7D176C" w14:textId="77777777" w:rsidR="002923C0" w:rsidRDefault="00000000">
      <w:pPr>
        <w:framePr w:w="3527" w:wrap="auto" w:hAnchor="text" w:x="1003" w:y="5501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Astenersi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 fumare;</w:t>
      </w:r>
    </w:p>
    <w:p w14:paraId="5CF86486" w14:textId="77777777" w:rsidR="002923C0" w:rsidRDefault="00000000">
      <w:pPr>
        <w:framePr w:w="9599" w:wrap="auto" w:hAnchor="text" w:x="1003" w:y="645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aiutare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propri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compagni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squadra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z w:val="24"/>
        </w:rPr>
        <w:t xml:space="preserve"> 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altri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calciatrici</w:t>
      </w:r>
    </w:p>
    <w:p w14:paraId="40353DCC" w14:textId="77777777" w:rsidR="002923C0" w:rsidRDefault="00000000">
      <w:pPr>
        <w:framePr w:w="7811" w:wrap="auto" w:hAnchor="text" w:x="720" w:y="67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affinché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partecipazione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sia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piena,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condivisa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soddisfacente;</w:t>
      </w:r>
    </w:p>
    <w:p w14:paraId="5590A223" w14:textId="77777777" w:rsidR="002923C0" w:rsidRDefault="00000000">
      <w:pPr>
        <w:framePr w:w="470" w:wrap="auto" w:hAnchor="text" w:x="720" w:y="703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8A8E931" w14:textId="77777777" w:rsidR="002923C0" w:rsidRDefault="00000000">
      <w:pPr>
        <w:framePr w:w="9724" w:wrap="auto" w:hAnchor="text" w:x="1003" w:y="70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Adattare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proprio 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orari,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dell’organizzazione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le</w:t>
      </w:r>
    </w:p>
    <w:p w14:paraId="7306B36C" w14:textId="77777777" w:rsidR="002923C0" w:rsidRDefault="00000000">
      <w:pPr>
        <w:framePr w:w="9921" w:wrap="auto" w:hAnchor="text" w:x="720" w:y="734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regole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vigenti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definite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partecipazione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all’attività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sportiva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momenti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vita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comune</w:t>
      </w:r>
    </w:p>
    <w:p w14:paraId="631E2008" w14:textId="77777777" w:rsidR="002923C0" w:rsidRDefault="00000000">
      <w:pPr>
        <w:framePr w:w="2803" w:wrap="auto" w:hAnchor="text" w:x="720" w:y="763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(convitto,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trasferte,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ecc.);</w:t>
      </w:r>
    </w:p>
    <w:p w14:paraId="15BFBF08" w14:textId="77777777" w:rsidR="002923C0" w:rsidRDefault="00000000">
      <w:pPr>
        <w:framePr w:w="470" w:wrap="auto" w:hAnchor="text" w:x="720" w:y="791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78104D80" w14:textId="77777777" w:rsidR="002923C0" w:rsidRDefault="00000000">
      <w:pPr>
        <w:framePr w:w="10500" w:wrap="auto" w:hAnchor="text" w:x="720" w:y="7942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Adattare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proprio 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disposizioni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impartite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dal personale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preposto,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</w:p>
    <w:p w14:paraId="247A1F2A" w14:textId="77777777" w:rsidR="002923C0" w:rsidRDefault="00000000">
      <w:pPr>
        <w:framePr w:w="10500" w:wrap="auto" w:hAnchor="text" w:x="720" w:y="7942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atteggiamento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teso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favorire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convivenza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sportiva.</w:t>
      </w:r>
    </w:p>
    <w:p w14:paraId="7C0A44E1" w14:textId="77777777" w:rsidR="002923C0" w:rsidRDefault="00000000">
      <w:pPr>
        <w:framePr w:w="10500" w:wrap="auto" w:hAnchor="text" w:x="720" w:y="7942"/>
        <w:widowControl w:val="0"/>
        <w:autoSpaceDE w:val="0"/>
        <w:autoSpaceDN w:val="0"/>
        <w:spacing w:before="31" w:after="0" w:line="281" w:lineRule="exact"/>
        <w:ind w:left="336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utilizzare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linguaggio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volgare offensivo,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razzista,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omofobo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discriminatorio,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ogni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caso</w:t>
      </w:r>
    </w:p>
    <w:p w14:paraId="3101558A" w14:textId="77777777" w:rsidR="002923C0" w:rsidRDefault="00000000">
      <w:pPr>
        <w:framePr w:w="10500" w:wrap="auto" w:hAnchor="text" w:x="720" w:y="7942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lesivo della </w:t>
      </w:r>
      <w:r>
        <w:rPr>
          <w:rFonts w:ascii="Cambria" w:hAnsi="Cambria" w:cs="Cambria"/>
          <w:color w:val="000000"/>
          <w:sz w:val="24"/>
        </w:rPr>
        <w:t>dignità,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dell’onore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 della reputazione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altrui;</w:t>
      </w:r>
    </w:p>
    <w:p w14:paraId="1B3B54E5" w14:textId="77777777" w:rsidR="002923C0" w:rsidRDefault="00000000">
      <w:pPr>
        <w:framePr w:w="10500" w:wrap="auto" w:hAnchor="text" w:x="720" w:y="7942"/>
        <w:widowControl w:val="0"/>
        <w:autoSpaceDE w:val="0"/>
        <w:autoSpaceDN w:val="0"/>
        <w:spacing w:before="33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diritti,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dignità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valore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ogni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partecipante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altri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altre</w:t>
      </w:r>
    </w:p>
    <w:p w14:paraId="4E348CCA" w14:textId="77777777" w:rsidR="002923C0" w:rsidRDefault="00000000">
      <w:pPr>
        <w:framePr w:w="470" w:wrap="auto" w:hAnchor="text" w:x="773" w:y="851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109F2AE" w14:textId="77777777" w:rsidR="002923C0" w:rsidRDefault="00000000">
      <w:pPr>
        <w:framePr w:w="470" w:wrap="auto" w:hAnchor="text" w:x="720" w:y="911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5AFDA20" w14:textId="77777777" w:rsidR="002923C0" w:rsidRDefault="00000000">
      <w:pPr>
        <w:framePr w:w="9596" w:wrap="auto" w:hAnchor="text" w:x="720" w:y="9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coinvolti,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porre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mai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essere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gesti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adoperare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linguaggio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sessualmente</w:t>
      </w:r>
    </w:p>
    <w:p w14:paraId="464FBA18" w14:textId="77777777" w:rsidR="002923C0" w:rsidRDefault="00000000">
      <w:pPr>
        <w:framePr w:w="9596" w:wrap="auto" w:hAnchor="text" w:x="720" w:y="9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provocatorio;</w:t>
      </w:r>
    </w:p>
    <w:p w14:paraId="7BA2F498" w14:textId="77777777" w:rsidR="002923C0" w:rsidRDefault="00000000">
      <w:pPr>
        <w:framePr w:w="470" w:wrap="auto" w:hAnchor="text" w:x="720" w:y="999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58E6F2B" w14:textId="77777777" w:rsidR="002923C0" w:rsidRDefault="00000000">
      <w:pPr>
        <w:framePr w:w="9861" w:wrap="auto" w:hAnchor="text" w:x="1003" w:y="100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colpire,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aggredire,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umiliare,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minacciare,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apostrofare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insultare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partecipanti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all’attività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344B9984" w14:textId="77777777" w:rsidR="002923C0" w:rsidRDefault="00000000">
      <w:pPr>
        <w:framePr w:w="10539" w:wrap="auto" w:hAnchor="text" w:x="720" w:y="103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all’evento.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Non adottare,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nessun </w:t>
      </w:r>
      <w:r>
        <w:rPr>
          <w:rFonts w:ascii="Cambria"/>
          <w:color w:val="000000"/>
          <w:spacing w:val="-1"/>
          <w:sz w:val="24"/>
        </w:rPr>
        <w:t>caso,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mettere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pericolo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propria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534D2F13" w14:textId="77777777" w:rsidR="002923C0" w:rsidRDefault="00000000">
      <w:pPr>
        <w:framePr w:w="7044" w:wrap="auto" w:hAnchor="text" w:x="720" w:y="105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l’altrui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incolumità,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là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normale svolgersi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gesto sportivo;</w:t>
      </w:r>
    </w:p>
    <w:p w14:paraId="5313C8BD" w14:textId="77777777" w:rsidR="002923C0" w:rsidRDefault="00000000">
      <w:pPr>
        <w:framePr w:w="10670" w:wrap="auto" w:hAnchor="text" w:x="720" w:y="1087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908D686" w14:textId="77777777" w:rsidR="002923C0" w:rsidRDefault="00000000">
      <w:pPr>
        <w:framePr w:w="10670" w:wrap="auto" w:hAnchor="text" w:x="720" w:y="10878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Comunicare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adulti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riferimento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eventuali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problemi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dubbi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sulla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propria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sicurezza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2"/>
          <w:sz w:val="24"/>
        </w:rPr>
        <w:t>su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quella</w:t>
      </w:r>
    </w:p>
    <w:p w14:paraId="231AA0AF" w14:textId="77777777" w:rsidR="002923C0" w:rsidRDefault="00000000">
      <w:pPr>
        <w:framePr w:w="10670" w:wrap="auto" w:hAnchor="text" w:x="720" w:y="10878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altro calciatore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calciatrice;</w:t>
      </w:r>
    </w:p>
    <w:p w14:paraId="4F93106C" w14:textId="77777777" w:rsidR="002923C0" w:rsidRDefault="00000000">
      <w:pPr>
        <w:framePr w:w="470" w:wrap="auto" w:hAnchor="text" w:x="720" w:y="1147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7E9D793" w14:textId="77777777" w:rsidR="002923C0" w:rsidRDefault="00000000">
      <w:pPr>
        <w:framePr w:w="470" w:wrap="auto" w:hAnchor="text" w:x="720" w:y="1147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41000229" w14:textId="77777777" w:rsidR="002923C0" w:rsidRDefault="00000000">
      <w:pPr>
        <w:framePr w:w="10187" w:wrap="auto" w:hAnchor="text" w:x="1003" w:y="1150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Comunicare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adulti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riferimento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se </w:t>
      </w:r>
      <w:r>
        <w:rPr>
          <w:rFonts w:ascii="Cambria" w:hAnsi="Cambria" w:cs="Cambria"/>
          <w:color w:val="000000"/>
          <w:spacing w:val="-1"/>
          <w:sz w:val="24"/>
        </w:rPr>
        <w:t>c'è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qualcosa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 sente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bisogno;</w:t>
      </w:r>
    </w:p>
    <w:p w14:paraId="385FBDFB" w14:textId="77777777" w:rsidR="002923C0" w:rsidRDefault="00000000">
      <w:pPr>
        <w:framePr w:w="10187" w:wrap="auto" w:hAnchor="text" w:x="1003" w:y="11509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Utilizzare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modo appropriato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dispositivi elettronici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(telefoni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cellulari,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tablet,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ecc.),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astenendosi</w:t>
      </w:r>
    </w:p>
    <w:p w14:paraId="4C080CEA" w14:textId="77777777" w:rsidR="002923C0" w:rsidRDefault="00000000">
      <w:pPr>
        <w:framePr w:w="10173" w:wrap="auto" w:hAnchor="text" w:x="720" w:y="121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dall’utilizzo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particolare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riguardo nei luoghi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particolarmente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sensibili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docce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spogliatoi;</w:t>
      </w:r>
    </w:p>
    <w:p w14:paraId="6BE458D4" w14:textId="77777777" w:rsidR="002923C0" w:rsidRDefault="00000000">
      <w:pPr>
        <w:framePr w:w="470" w:wrap="auto" w:hAnchor="text" w:x="720" w:y="12397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230A578" w14:textId="77777777" w:rsidR="002923C0" w:rsidRDefault="00000000">
      <w:pPr>
        <w:framePr w:w="10034" w:wrap="auto" w:hAnchor="text" w:x="1003" w:y="124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Utilizzare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modo appropriato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app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servizi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messaggistica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istantanea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(Whatsapp,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Telegram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0F48A82A" w14:textId="77777777" w:rsidR="002923C0" w:rsidRDefault="00000000">
      <w:pPr>
        <w:framePr w:w="10071" w:wrap="auto" w:hAnchor="text" w:x="720" w:y="127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simili)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Social media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(Facebook,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Instagram,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Tik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tok,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simili),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astenendosi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dall’acquisire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e/o</w:t>
      </w:r>
    </w:p>
    <w:p w14:paraId="7168163E" w14:textId="77777777" w:rsidR="002923C0" w:rsidRDefault="00000000">
      <w:pPr>
        <w:framePr w:w="10071" w:wrap="auto" w:hAnchor="text" w:x="720" w:y="127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condividere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immagini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esternare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commenti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siano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linea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valori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principi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veicolati</w:t>
      </w:r>
    </w:p>
    <w:p w14:paraId="412A3133" w14:textId="77777777" w:rsidR="002923C0" w:rsidRDefault="00000000">
      <w:pPr>
        <w:framePr w:w="10071" w:wrap="auto" w:hAnchor="text" w:x="720" w:y="12716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dall’organizzazione.</w:t>
      </w:r>
    </w:p>
    <w:p w14:paraId="0AAE41EE" w14:textId="77777777" w:rsidR="002923C0" w:rsidRDefault="00000000">
      <w:pPr>
        <w:framePr w:w="7198" w:wrap="auto" w:hAnchor="text" w:x="720" w:y="1384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Presa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visione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condivisione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Codici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compresa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appendice</w:t>
      </w:r>
    </w:p>
    <w:p w14:paraId="5A23F71D" w14:textId="77777777" w:rsidR="002923C0" w:rsidRDefault="00000000">
      <w:pPr>
        <w:framePr w:w="506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10</w:t>
      </w:r>
    </w:p>
    <w:p w14:paraId="30CC0175" w14:textId="2CA13DC2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48A9E82" wp14:editId="2860A988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4326890" cy="219075"/>
            <wp:effectExtent l="0" t="0" r="0" b="9525"/>
            <wp:wrapNone/>
            <wp:docPr id="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4EFDC1C" wp14:editId="2F4FEDC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60AAE4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088A7F3" w14:textId="77777777" w:rsidR="002923C0" w:rsidRDefault="00000000">
      <w:pPr>
        <w:framePr w:w="394" w:wrap="auto" w:hAnchor="text" w:x="720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5</w:t>
      </w:r>
    </w:p>
    <w:p w14:paraId="359FD4D1" w14:textId="77777777" w:rsidR="002923C0" w:rsidRDefault="00000000">
      <w:pPr>
        <w:framePr w:w="6928" w:wrap="auto" w:hAnchor="text" w:x="874" w:y="326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 xml:space="preserve">LINEE </w:t>
      </w:r>
      <w:r>
        <w:rPr>
          <w:rFonts w:ascii="Cambria"/>
          <w:b/>
          <w:color w:val="000000"/>
          <w:spacing w:val="-1"/>
          <w:sz w:val="26"/>
        </w:rPr>
        <w:t>DI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CONDOTTA PER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TRASFERTE /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SPOSTAMENTI</w:t>
      </w:r>
    </w:p>
    <w:p w14:paraId="4FB430F7" w14:textId="77777777" w:rsidR="002923C0" w:rsidRDefault="00000000">
      <w:pPr>
        <w:framePr w:w="4472" w:wrap="auto" w:hAnchor="text" w:x="720" w:y="37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i/>
          <w:color w:val="000000"/>
          <w:sz w:val="24"/>
        </w:rPr>
      </w:pPr>
      <w:r>
        <w:rPr>
          <w:rFonts w:ascii="Cambria"/>
          <w:b/>
          <w:i/>
          <w:color w:val="000000"/>
          <w:sz w:val="24"/>
        </w:rPr>
        <w:t>Appendice</w:t>
      </w:r>
      <w:r>
        <w:rPr>
          <w:rFonts w:ascii="Cambria"/>
          <w:b/>
          <w:i/>
          <w:color w:val="000000"/>
          <w:spacing w:val="1"/>
          <w:sz w:val="24"/>
        </w:rPr>
        <w:t xml:space="preserve"> </w:t>
      </w:r>
      <w:r>
        <w:rPr>
          <w:rFonts w:ascii="Cambria"/>
          <w:b/>
          <w:i/>
          <w:color w:val="000000"/>
          <w:sz w:val="24"/>
        </w:rPr>
        <w:t>comune</w:t>
      </w:r>
      <w:r>
        <w:rPr>
          <w:rFonts w:ascii="Cambria"/>
          <w:b/>
          <w:i/>
          <w:color w:val="000000"/>
          <w:spacing w:val="1"/>
          <w:sz w:val="24"/>
        </w:rPr>
        <w:t xml:space="preserve"> </w:t>
      </w:r>
      <w:r>
        <w:rPr>
          <w:rFonts w:ascii="Cambria"/>
          <w:b/>
          <w:i/>
          <w:color w:val="000000"/>
          <w:sz w:val="24"/>
        </w:rPr>
        <w:t>ai</w:t>
      </w:r>
      <w:r>
        <w:rPr>
          <w:rFonts w:ascii="Cambria"/>
          <w:b/>
          <w:i/>
          <w:color w:val="000000"/>
          <w:spacing w:val="-1"/>
          <w:sz w:val="24"/>
        </w:rPr>
        <w:t xml:space="preserve"> </w:t>
      </w:r>
      <w:r>
        <w:rPr>
          <w:rFonts w:ascii="Cambria"/>
          <w:b/>
          <w:i/>
          <w:color w:val="000000"/>
          <w:sz w:val="24"/>
        </w:rPr>
        <w:t>codici di</w:t>
      </w:r>
      <w:r>
        <w:rPr>
          <w:rFonts w:ascii="Cambria"/>
          <w:b/>
          <w:i/>
          <w:color w:val="000000"/>
          <w:spacing w:val="-1"/>
          <w:sz w:val="24"/>
        </w:rPr>
        <w:t xml:space="preserve"> </w:t>
      </w:r>
      <w:r>
        <w:rPr>
          <w:rFonts w:ascii="Cambria"/>
          <w:b/>
          <w:i/>
          <w:color w:val="000000"/>
          <w:sz w:val="24"/>
        </w:rPr>
        <w:t>condotta</w:t>
      </w:r>
    </w:p>
    <w:p w14:paraId="4EC741CE" w14:textId="77777777" w:rsidR="002923C0" w:rsidRDefault="00000000">
      <w:pPr>
        <w:framePr w:w="10173" w:wrap="auto" w:hAnchor="text" w:x="720" w:y="43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Viaggiare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disputare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partite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tornei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prendere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ad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altre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eventi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deve essere</w:t>
      </w:r>
    </w:p>
    <w:p w14:paraId="4D346004" w14:textId="77777777" w:rsidR="002923C0" w:rsidRDefault="00000000">
      <w:pPr>
        <w:framePr w:w="10173" w:wrap="auto" w:hAnchor="text" w:x="720" w:y="43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sicuro e divertente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calciatrici.</w:t>
      </w:r>
    </w:p>
    <w:p w14:paraId="6D544DAC" w14:textId="77777777" w:rsidR="002923C0" w:rsidRDefault="00000000">
      <w:pPr>
        <w:framePr w:w="9877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u w:val="single"/>
        </w:rPr>
      </w:pPr>
      <w:r>
        <w:rPr>
          <w:rFonts w:ascii="Cambria"/>
          <w:i/>
          <w:color w:val="000000"/>
          <w:sz w:val="24"/>
          <w:u w:val="single"/>
        </w:rPr>
        <w:t>Accettando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pacing w:val="-1"/>
          <w:sz w:val="24"/>
          <w:u w:val="single"/>
        </w:rPr>
        <w:t>di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prendere parte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 w:hAnsi="Cambria" w:cs="Cambria"/>
          <w:i/>
          <w:color w:val="000000"/>
          <w:sz w:val="24"/>
          <w:u w:val="single"/>
        </w:rPr>
        <w:t>all’evento/all’attività</w:t>
      </w:r>
      <w:r>
        <w:rPr>
          <w:rFonts w:ascii="Times New Roman"/>
          <w:i/>
          <w:color w:val="000000"/>
          <w:spacing w:val="-3"/>
          <w:sz w:val="24"/>
          <w:u w:val="single"/>
        </w:rPr>
        <w:t xml:space="preserve"> </w:t>
      </w:r>
      <w:r>
        <w:rPr>
          <w:rFonts w:ascii="Cambria" w:hAnsi="Cambria" w:cs="Cambria"/>
          <w:i/>
          <w:color w:val="000000"/>
          <w:sz w:val="24"/>
          <w:u w:val="single"/>
        </w:rPr>
        <w:t>è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importante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comprendere</w:t>
      </w:r>
      <w:r>
        <w:rPr>
          <w:rFonts w:ascii="Cambria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e</w:t>
      </w:r>
      <w:r>
        <w:rPr>
          <w:rFonts w:ascii="Cambria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concordare</w:t>
      </w:r>
      <w:r>
        <w:rPr>
          <w:rFonts w:ascii="Cambria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i/>
          <w:color w:val="000000"/>
          <w:sz w:val="24"/>
          <w:u w:val="single"/>
        </w:rPr>
        <w:t>che:</w:t>
      </w:r>
    </w:p>
    <w:p w14:paraId="56349F9E" w14:textId="77777777" w:rsidR="002923C0" w:rsidRDefault="00000000">
      <w:pPr>
        <w:framePr w:w="470" w:wrap="auto" w:hAnchor="text" w:x="720" w:y="572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3BDC4C09" w14:textId="77777777" w:rsidR="002923C0" w:rsidRDefault="00000000">
      <w:pPr>
        <w:framePr w:w="10242" w:wrap="auto" w:hAnchor="text" w:x="1003" w:y="576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adulti membri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staff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sono responsabili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sicurezza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benessere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e delle</w:t>
      </w:r>
    </w:p>
    <w:p w14:paraId="0D5DD4BB" w14:textId="77777777" w:rsidR="002923C0" w:rsidRDefault="00000000">
      <w:pPr>
        <w:framePr w:w="10157" w:wrap="auto" w:hAnchor="text" w:x="720" w:y="60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calciatrici,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momento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vengono affidati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loro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genitori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fino 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riaffidamento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stessi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</w:p>
    <w:p w14:paraId="63B6CD24" w14:textId="77777777" w:rsidR="002923C0" w:rsidRDefault="00000000">
      <w:pPr>
        <w:framePr w:w="3154" w:wrap="auto" w:hAnchor="text" w:x="720" w:y="632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/>
          <w:color w:val="000000"/>
          <w:sz w:val="24"/>
        </w:rPr>
        <w:t>termine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dell’evento/attività;</w:t>
      </w:r>
    </w:p>
    <w:p w14:paraId="76E8DBA8" w14:textId="77777777" w:rsidR="002923C0" w:rsidRDefault="00000000">
      <w:pPr>
        <w:framePr w:w="470" w:wrap="auto" w:hAnchor="text" w:x="720" w:y="661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E3FA65A" w14:textId="77777777" w:rsidR="002923C0" w:rsidRDefault="00000000">
      <w:pPr>
        <w:framePr w:w="10445" w:wrap="auto" w:hAnchor="text" w:x="720" w:y="6641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devono sempre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seguire diligentemente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istruzioni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attenersi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regole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impartite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loro</w:t>
      </w:r>
    </w:p>
    <w:p w14:paraId="4ADDC14E" w14:textId="77777777" w:rsidR="002923C0" w:rsidRDefault="00000000">
      <w:pPr>
        <w:framePr w:w="10445" w:wrap="auto" w:hAnchor="text" w:x="720" w:y="6641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adulti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riferimento,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seguire i consigli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dispensati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questi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ultimi;</w:t>
      </w:r>
    </w:p>
    <w:p w14:paraId="384DBBC8" w14:textId="77777777" w:rsidR="002923C0" w:rsidRDefault="00000000">
      <w:pPr>
        <w:framePr w:w="10445" w:wrap="auto" w:hAnchor="text" w:x="720" w:y="6641"/>
        <w:widowControl w:val="0"/>
        <w:autoSpaceDE w:val="0"/>
        <w:autoSpaceDN w:val="0"/>
        <w:spacing w:before="33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qualche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motivo,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 vuole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seguire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squadra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gruppo,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deve 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richiesta</w:t>
      </w:r>
    </w:p>
    <w:p w14:paraId="1929B775" w14:textId="77777777" w:rsidR="002923C0" w:rsidRDefault="00000000">
      <w:pPr>
        <w:framePr w:w="10445" w:wrap="auto" w:hAnchor="text" w:x="720" w:y="6641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l’autorizzazione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a chi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rappresenta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Società;</w:t>
      </w:r>
    </w:p>
    <w:p w14:paraId="706FC823" w14:textId="77777777" w:rsidR="002923C0" w:rsidRDefault="00000000">
      <w:pPr>
        <w:framePr w:w="10445" w:wrap="auto" w:hAnchor="text" w:x="720" w:y="6641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calciatrici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devono allontanarsi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nessun </w:t>
      </w:r>
      <w:r>
        <w:rPr>
          <w:rFonts w:ascii="Cambria"/>
          <w:color w:val="000000"/>
          <w:spacing w:val="-1"/>
          <w:sz w:val="24"/>
        </w:rPr>
        <w:t>motivo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squadra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-1"/>
          <w:sz w:val="24"/>
        </w:rPr>
        <w:t>dal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gruppo</w:t>
      </w:r>
    </w:p>
    <w:p w14:paraId="0B5DCF3E" w14:textId="77777777" w:rsidR="002923C0" w:rsidRDefault="00000000">
      <w:pPr>
        <w:framePr w:w="470" w:wrap="auto" w:hAnchor="text" w:x="720" w:y="721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8E43FFD" w14:textId="77777777" w:rsidR="002923C0" w:rsidRDefault="00000000">
      <w:pPr>
        <w:framePr w:w="470" w:wrap="auto" w:hAnchor="text" w:x="720" w:y="781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577784CE" w14:textId="77777777" w:rsidR="002923C0" w:rsidRDefault="00000000">
      <w:pPr>
        <w:framePr w:w="10535" w:wrap="auto" w:hAnchor="text" w:x="720" w:y="81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esplicita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autorizzazione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accompagnatori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e/o responsabili</w:t>
      </w:r>
      <w:r>
        <w:rPr>
          <w:rFonts w:ascii="Cambria"/>
          <w:color w:val="000000"/>
          <w:spacing w:val="-1"/>
          <w:sz w:val="24"/>
        </w:rPr>
        <w:t xml:space="preserve"> 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ogni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viaggio</w:t>
      </w:r>
      <w:r>
        <w:rPr>
          <w:rFonts w:ascii="Cambria"/>
          <w:color w:val="000000"/>
          <w:spacing w:val="1"/>
          <w:sz w:val="24"/>
        </w:rPr>
        <w:t xml:space="preserve"> e, </w:t>
      </w:r>
      <w:r>
        <w:rPr>
          <w:rFonts w:ascii="Cambria"/>
          <w:color w:val="000000"/>
          <w:sz w:val="24"/>
        </w:rPr>
        <w:t>nel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caso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cui</w:t>
      </w:r>
    </w:p>
    <w:p w14:paraId="1F2EC002" w14:textId="77777777" w:rsidR="002923C0" w:rsidRDefault="00000000">
      <w:pPr>
        <w:framePr w:w="10535" w:wrap="auto" w:hAnchor="text" w:x="720" w:y="81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 segua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squadra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z w:val="24"/>
        </w:rPr>
        <w:t xml:space="preserve"> gruppo,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deve essere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riferito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luogo</w:t>
      </w:r>
      <w:r>
        <w:rPr>
          <w:rFonts w:ascii="Cambria"/>
          <w:color w:val="000000"/>
          <w:sz w:val="24"/>
        </w:rPr>
        <w:t xml:space="preserve"> dove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permarrà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periodo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5F88D927" w14:textId="77777777" w:rsidR="002923C0" w:rsidRDefault="00000000">
      <w:pPr>
        <w:framePr w:w="10535" w:wrap="auto" w:hAnchor="text" w:x="720" w:y="81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tempo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concordato,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come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z w:val="24"/>
        </w:rPr>
        <w:t xml:space="preserve"> punto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precedente;</w:t>
      </w:r>
    </w:p>
    <w:p w14:paraId="1FFF9180" w14:textId="77777777" w:rsidR="002923C0" w:rsidRDefault="00000000">
      <w:pPr>
        <w:framePr w:w="470" w:wrap="auto" w:hAnchor="text" w:x="720" w:y="897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2A7D974B" w14:textId="77777777" w:rsidR="002923C0" w:rsidRDefault="00000000">
      <w:pPr>
        <w:framePr w:w="10062" w:wrap="auto" w:hAnchor="text" w:x="1003" w:y="900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Nello svolgimento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operatori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tenuti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 rispettare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</w:p>
    <w:p w14:paraId="2F21F023" w14:textId="77777777" w:rsidR="002923C0" w:rsidRDefault="00000000">
      <w:pPr>
        <w:framePr w:w="10138" w:wrap="auto" w:hAnchor="text" w:x="720" w:y="92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diligenza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leggi</w:t>
      </w:r>
      <w:r>
        <w:rPr>
          <w:rFonts w:ascii="Cambria"/>
          <w:color w:val="000000"/>
          <w:spacing w:val="1"/>
          <w:sz w:val="24"/>
        </w:rPr>
        <w:t xml:space="preserve"> ed </w:t>
      </w:r>
      <w:r>
        <w:rPr>
          <w:rFonts w:ascii="Cambria"/>
          <w:color w:val="000000"/>
          <w:sz w:val="24"/>
        </w:rPr>
        <w:t>i regolamenti,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z w:val="24"/>
        </w:rPr>
        <w:t xml:space="preserve"> i Codici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Norme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disposizioni</w:t>
      </w:r>
    </w:p>
    <w:p w14:paraId="44064B07" w14:textId="77777777" w:rsidR="002923C0" w:rsidRDefault="00000000">
      <w:pPr>
        <w:framePr w:w="1054" w:wrap="auto" w:hAnchor="text" w:x="720" w:y="95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interne;</w:t>
      </w:r>
    </w:p>
    <w:p w14:paraId="40791CFE" w14:textId="77777777" w:rsidR="002923C0" w:rsidRDefault="00000000">
      <w:pPr>
        <w:framePr w:w="470" w:wrap="auto" w:hAnchor="text" w:x="720" w:y="985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015A00C3" w14:textId="77777777" w:rsidR="002923C0" w:rsidRDefault="00000000">
      <w:pPr>
        <w:framePr w:w="10009" w:wrap="auto" w:hAnchor="text" w:x="1003" w:y="98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caso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pernotto,</w:t>
      </w:r>
      <w:r>
        <w:rPr>
          <w:rFonts w:ascii="Cambria"/>
          <w:color w:val="000000"/>
          <w:spacing w:val="-1"/>
          <w:sz w:val="24"/>
        </w:rPr>
        <w:t xml:space="preserve"> 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deve mai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prevista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possibilità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minore venga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assegnata</w:t>
      </w:r>
    </w:p>
    <w:p w14:paraId="74DBED10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una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camera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condivisione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operatore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(salve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particolari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comprovate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esigenze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nulla</w:t>
      </w:r>
    </w:p>
    <w:p w14:paraId="34226FCE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/>
          <w:color w:val="000000"/>
          <w:sz w:val="24"/>
        </w:rPr>
        <w:t>osta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parte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genitori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tutori) a meno 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vi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legame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parentela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tra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minore e </w:t>
      </w:r>
      <w:r>
        <w:rPr>
          <w:rFonts w:ascii="Cambria" w:hAnsi="Cambria" w:cs="Cambria"/>
          <w:color w:val="000000"/>
          <w:sz w:val="24"/>
        </w:rPr>
        <w:t>l’adulto.</w:t>
      </w:r>
    </w:p>
    <w:p w14:paraId="282813EB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disponibili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dettagli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sulla struttura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individuata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informazioni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sulla</w:t>
      </w:r>
    </w:p>
    <w:p w14:paraId="2490EF4C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composizione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stanze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 rooming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list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potrà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subire eventuali variazioni,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opportunamente</w:t>
      </w:r>
    </w:p>
    <w:p w14:paraId="6738F0AD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segnalate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motivate,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sempre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criteri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summenzionati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soltanto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consenso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</w:p>
    <w:p w14:paraId="0E761449" w14:textId="77777777" w:rsidR="002923C0" w:rsidRDefault="00000000">
      <w:pPr>
        <w:framePr w:w="10694" w:wrap="auto" w:hAnchor="text" w:x="720" w:y="101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organizzatori/responsabili;</w:t>
      </w:r>
    </w:p>
    <w:p w14:paraId="62F4FC86" w14:textId="77777777" w:rsidR="002923C0" w:rsidRDefault="00000000">
      <w:pPr>
        <w:framePr w:w="470" w:wrap="auto" w:hAnchor="text" w:x="720" w:y="1186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B888FDF" w14:textId="77777777" w:rsidR="002923C0" w:rsidRDefault="00000000">
      <w:pPr>
        <w:framePr w:w="6956" w:wrap="auto" w:hAnchor="text" w:x="1003" w:y="118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richiesta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massima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puntualità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incontri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attività;</w:t>
      </w:r>
    </w:p>
    <w:p w14:paraId="71044D21" w14:textId="77777777" w:rsidR="002923C0" w:rsidRDefault="00000000">
      <w:pPr>
        <w:framePr w:w="470" w:wrap="auto" w:hAnchor="text" w:x="720" w:y="1218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4D0FD337" w14:textId="77777777" w:rsidR="002923C0" w:rsidRDefault="00000000">
      <w:pPr>
        <w:framePr w:w="9777" w:wrap="auto" w:hAnchor="text" w:x="1003" w:y="1221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Deve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essere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reso disponibile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programma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dettagliato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tutte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informazioni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necessarie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circa</w:t>
      </w:r>
    </w:p>
    <w:p w14:paraId="7326B1EE" w14:textId="77777777" w:rsidR="002923C0" w:rsidRDefault="00000000">
      <w:pPr>
        <w:framePr w:w="10585" w:wrap="auto" w:hAnchor="text" w:x="720" w:y="125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l’organizzazione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dell’attività/evento.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La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si impegna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 rendere disponibili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informazioni</w:t>
      </w:r>
    </w:p>
    <w:p w14:paraId="2E84E635" w14:textId="77777777" w:rsidR="002923C0" w:rsidRDefault="00000000">
      <w:pPr>
        <w:framePr w:w="10585" w:wrap="auto" w:hAnchor="text" w:x="720" w:y="12503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complete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corrette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necessarie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partecipazione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all’attività/evento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migliore</w:t>
      </w:r>
    </w:p>
    <w:p w14:paraId="3B8044B7" w14:textId="77777777" w:rsidR="002923C0" w:rsidRDefault="00000000">
      <w:pPr>
        <w:framePr w:w="10585" w:wrap="auto" w:hAnchor="text" w:x="720" w:y="125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organizzazione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incombenze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connesse;</w:t>
      </w:r>
    </w:p>
    <w:p w14:paraId="42D8E291" w14:textId="77777777" w:rsidR="002923C0" w:rsidRDefault="00000000">
      <w:pPr>
        <w:framePr w:w="470" w:wrap="auto" w:hAnchor="text" w:x="720" w:y="1334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1578B676" w14:textId="77777777" w:rsidR="002923C0" w:rsidRDefault="00000000">
      <w:pPr>
        <w:framePr w:w="10185" w:wrap="auto" w:hAnchor="text" w:x="720" w:y="13379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Durante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permanenza</w:t>
      </w:r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albergo o struttura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equivalente,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atleti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devono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evitare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spostarsi</w:t>
      </w:r>
    </w:p>
    <w:p w14:paraId="52FC81EA" w14:textId="77777777" w:rsidR="002923C0" w:rsidRDefault="00000000">
      <w:pPr>
        <w:framePr w:w="10185" w:wrap="auto" w:hAnchor="text" w:x="720" w:y="13379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dalla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camera assegnata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turbare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qualunque modo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diritto alla quiete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altri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ospiti;</w:t>
      </w:r>
    </w:p>
    <w:p w14:paraId="3C10DEED" w14:textId="77777777" w:rsidR="002923C0" w:rsidRDefault="00000000">
      <w:pPr>
        <w:framePr w:w="10185" w:wrap="auto" w:hAnchor="text" w:x="720" w:y="13379"/>
        <w:widowControl w:val="0"/>
        <w:autoSpaceDE w:val="0"/>
        <w:autoSpaceDN w:val="0"/>
        <w:spacing w:before="31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Bisogna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assumere,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nei confronti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vari prestatori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servizi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(personale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gara,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impianti</w:t>
      </w:r>
    </w:p>
    <w:p w14:paraId="6E44F9AB" w14:textId="77777777" w:rsidR="002923C0" w:rsidRDefault="00000000">
      <w:pPr>
        <w:framePr w:w="470" w:wrap="auto" w:hAnchor="text" w:x="720" w:y="1394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672B1193" w14:textId="77777777" w:rsidR="002923C0" w:rsidRDefault="00000000">
      <w:pPr>
        <w:framePr w:w="10568" w:wrap="auto" w:hAnchor="text" w:x="720" w:y="1426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sportivi,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degli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alberghi,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autisti,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guide,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ecc.),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corretto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rispettoso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dell’altrui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lavoro,</w:t>
      </w:r>
    </w:p>
    <w:p w14:paraId="7A4E295D" w14:textId="77777777" w:rsidR="002923C0" w:rsidRDefault="00000000">
      <w:pPr>
        <w:framePr w:w="10568" w:wrap="auto" w:hAnchor="text" w:x="720" w:y="14267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nonché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evitare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comportamenti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chiassosi od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esibizionistici;</w:t>
      </w:r>
    </w:p>
    <w:p w14:paraId="2395C362" w14:textId="77777777" w:rsidR="002923C0" w:rsidRDefault="00000000">
      <w:pPr>
        <w:framePr w:w="8713" w:wrap="auto" w:hAnchor="text" w:x="720" w:y="1483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➢</w:t>
      </w:r>
    </w:p>
    <w:p w14:paraId="43753DF9" w14:textId="77777777" w:rsidR="002923C0" w:rsidRDefault="00000000">
      <w:pPr>
        <w:framePr w:w="8713" w:wrap="auto" w:hAnchor="text" w:x="720" w:y="14831"/>
        <w:widowControl w:val="0"/>
        <w:autoSpaceDE w:val="0"/>
        <w:autoSpaceDN w:val="0"/>
        <w:spacing w:before="0" w:after="0" w:line="281" w:lineRule="exact"/>
        <w:ind w:left="28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Qualora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fosse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soggetto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diverso dal genitore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calciatore/della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calciatrice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</w:t>
      </w:r>
    </w:p>
    <w:p w14:paraId="03D75C37" w14:textId="77777777" w:rsidR="002923C0" w:rsidRDefault="00000000">
      <w:pPr>
        <w:framePr w:w="8713" w:wrap="auto" w:hAnchor="text" w:x="720" w:y="14831"/>
        <w:widowControl w:val="0"/>
        <w:autoSpaceDE w:val="0"/>
        <w:autoSpaceDN w:val="0"/>
        <w:spacing w:before="7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accompagnare/riprendere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minore presso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punto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incontro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concordato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77F96CE3" w14:textId="77777777" w:rsidR="002923C0" w:rsidRDefault="00000000">
      <w:pPr>
        <w:framePr w:w="506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11</w:t>
      </w:r>
    </w:p>
    <w:p w14:paraId="36D34889" w14:textId="19FF9C06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41256401" wp14:editId="34189D1B">
            <wp:simplePos x="0" y="0"/>
            <wp:positionH relativeFrom="page">
              <wp:posOffset>444500</wp:posOffset>
            </wp:positionH>
            <wp:positionV relativeFrom="page">
              <wp:posOffset>2062480</wp:posOffset>
            </wp:positionV>
            <wp:extent cx="4372610" cy="219075"/>
            <wp:effectExtent l="0" t="0" r="8890" b="9525"/>
            <wp:wrapNone/>
            <wp:docPr id="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27A5480" wp14:editId="7A51EDB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928436" w14:textId="77777777" w:rsidR="002923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9E700A8" w14:textId="77777777" w:rsidR="002923C0" w:rsidRDefault="00000000">
      <w:pPr>
        <w:framePr w:w="10602" w:wrap="auto" w:hAnchor="text" w:x="720" w:y="32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partenza/rientro/per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 svolgimento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dell’attività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necessaria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delega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genitori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tramite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quale</w:t>
      </w:r>
    </w:p>
    <w:p w14:paraId="1E10FC3C" w14:textId="77777777" w:rsidR="002923C0" w:rsidRDefault="00000000">
      <w:pPr>
        <w:framePr w:w="10602" w:wrap="auto" w:hAnchor="text" w:x="720" w:y="326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possibile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identificare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soggetto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incaricato.</w:t>
      </w:r>
    </w:p>
    <w:p w14:paraId="0CA93D0D" w14:textId="77777777" w:rsidR="002923C0" w:rsidRDefault="00000000">
      <w:pPr>
        <w:framePr w:w="394" w:wrap="auto" w:hAnchor="text" w:x="720" w:y="4114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6</w:t>
      </w:r>
    </w:p>
    <w:p w14:paraId="5397D87D" w14:textId="77777777" w:rsidR="002923C0" w:rsidRDefault="00000000">
      <w:pPr>
        <w:framePr w:w="7377" w:wrap="auto" w:hAnchor="text" w:x="874" w:y="4114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)</w:t>
      </w:r>
      <w:r>
        <w:rPr>
          <w:rFonts w:ascii="Cambria"/>
          <w:b/>
          <w:color w:val="000000"/>
          <w:spacing w:val="4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CODICE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DI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CONDOTTA TRA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UFFICIO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STAMPA</w:t>
      </w:r>
      <w:r>
        <w:rPr>
          <w:rFonts w:ascii="Cambria"/>
          <w:b/>
          <w:color w:val="000000"/>
          <w:spacing w:val="2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E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TESSERATI</w:t>
      </w:r>
    </w:p>
    <w:p w14:paraId="0359192B" w14:textId="77777777" w:rsidR="002923C0" w:rsidRDefault="00000000">
      <w:pPr>
        <w:framePr w:w="8582" w:wrap="auto" w:hAnchor="text" w:x="720" w:y="46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NORME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PER LA DISCIPLINA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RAPPORTI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I MEZZI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COMUNICAZIONE</w:t>
      </w:r>
    </w:p>
    <w:p w14:paraId="0C272D5D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tesserati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possono rilasciare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interviste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vari </w:t>
      </w:r>
      <w:r>
        <w:rPr>
          <w:rFonts w:ascii="Cambria"/>
          <w:color w:val="000000"/>
          <w:spacing w:val="-1"/>
          <w:sz w:val="24"/>
        </w:rPr>
        <w:t>organi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stampa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(quotidiani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locali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nazionali,</w:t>
      </w:r>
    </w:p>
    <w:p w14:paraId="5603F8BD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color w:val="000000"/>
          <w:sz w:val="24"/>
        </w:rPr>
        <w:t>periodici,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emittenti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radiotelevisive,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siti </w:t>
      </w:r>
      <w:r>
        <w:rPr>
          <w:rFonts w:ascii="Cambria"/>
          <w:color w:val="000000"/>
          <w:spacing w:val="-1"/>
          <w:sz w:val="24"/>
        </w:rPr>
        <w:t>web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sia</w:t>
      </w:r>
      <w:r>
        <w:rPr>
          <w:rFonts w:ascii="Cambria"/>
          <w:color w:val="000000"/>
          <w:sz w:val="24"/>
        </w:rPr>
        <w:t xml:space="preserve"> locali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nazionali) </w:t>
      </w:r>
      <w:r>
        <w:rPr>
          <w:rFonts w:ascii="Cambria"/>
          <w:b/>
          <w:color w:val="000000"/>
          <w:sz w:val="24"/>
        </w:rPr>
        <w:t>solo se preventivamente</w:t>
      </w:r>
    </w:p>
    <w:p w14:paraId="716A4E16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autorizzati dalla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Società.</w:t>
      </w:r>
    </w:p>
    <w:p w14:paraId="1642A39F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fatto divieto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interviste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telefoniche,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salvo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decisioni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differenti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concordate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Società.</w:t>
      </w:r>
    </w:p>
    <w:p w14:paraId="158BC788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z w:val="24"/>
        </w:rPr>
        <w:t xml:space="preserve"> interviste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dei </w:t>
      </w:r>
      <w:r>
        <w:rPr>
          <w:rFonts w:ascii="Cambria"/>
          <w:color w:val="000000"/>
          <w:sz w:val="24"/>
        </w:rPr>
        <w:t>tesserati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svolgeranno sempre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presenza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almeno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addetto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Settore</w:t>
      </w:r>
    </w:p>
    <w:p w14:paraId="2E726BCC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Comunicazione.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tesserato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pregato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mantenere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profilo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alta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professionalità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cronisti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769E3E35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colleghi.</w:t>
      </w:r>
    </w:p>
    <w:p w14:paraId="2FC573F0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Sarà</w:t>
      </w:r>
      <w:r>
        <w:rPr>
          <w:rFonts w:ascii="Cambria"/>
          <w:color w:val="000000"/>
          <w:sz w:val="24"/>
        </w:rPr>
        <w:t xml:space="preserve"> l'Ufficio Comunicazione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 cadenzare settimanalmente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 rapporti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'media'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sopra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indicati.</w:t>
      </w:r>
    </w:p>
    <w:p w14:paraId="44FD7B41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L’Ufficio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Comunicazione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vigilerà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affinché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rapporti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natura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professionale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tesserati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vengano</w:t>
      </w:r>
    </w:p>
    <w:p w14:paraId="4B6E47E0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tenuti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giornalisti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abilitati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alla professione.</w:t>
      </w:r>
    </w:p>
    <w:p w14:paraId="60C83F5B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tesserato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tenuto a segnalare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alla Dirigenza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e/o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Settore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Comunicazione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eventuali richieste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7D335DDF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interviste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 contatti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pressanti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provenienti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‘media’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anche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locali.</w:t>
      </w:r>
    </w:p>
    <w:p w14:paraId="36A52FB8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calciatori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materia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interviste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sono tenuti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assicurare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loro presenza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trasmissioni</w:t>
      </w:r>
    </w:p>
    <w:p w14:paraId="7A247B7C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radiotelevisive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intenda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partecipare.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Tale obbligo </w:t>
      </w:r>
      <w:r>
        <w:rPr>
          <w:rFonts w:ascii="Cambria" w:hAnsi="Cambria" w:cs="Cambria"/>
          <w:color w:val="000000"/>
          <w:sz w:val="24"/>
        </w:rPr>
        <w:t>sarà</w:t>
      </w:r>
      <w:r>
        <w:rPr>
          <w:rFonts w:ascii="Cambria"/>
          <w:color w:val="000000"/>
          <w:sz w:val="24"/>
        </w:rPr>
        <w:t xml:space="preserve"> ripartito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tra tutti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 componenti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64A2357D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rosa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nella maniera </w:t>
      </w:r>
      <w:r>
        <w:rPr>
          <w:rFonts w:ascii="Cambria" w:hAnsi="Cambria" w:cs="Cambria"/>
          <w:color w:val="000000"/>
          <w:sz w:val="24"/>
        </w:rPr>
        <w:t>più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equa possibile.</w:t>
      </w:r>
    </w:p>
    <w:p w14:paraId="3DEAD68D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tesserati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sono tenuti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massima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discrezionalità.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Devono astenersi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quindi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dall’esprimere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giudizi</w:t>
      </w:r>
    </w:p>
    <w:p w14:paraId="7535A667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critici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nei confronti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della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dirigenza,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compagni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squadra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dello staff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tecnico.</w:t>
      </w:r>
    </w:p>
    <w:p w14:paraId="263DACB0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periodi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mercato </w:t>
      </w:r>
      <w:r>
        <w:rPr>
          <w:rFonts w:ascii="Cambria"/>
          <w:color w:val="000000"/>
          <w:spacing w:val="-2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tesserato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deve comunicare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dettagli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riguardo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propria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situazione.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In</w:t>
      </w:r>
    </w:p>
    <w:p w14:paraId="2716ABBD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caso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firma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contratto 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vietato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scattare </w:t>
      </w:r>
      <w:r>
        <w:rPr>
          <w:rFonts w:ascii="Cambria"/>
          <w:color w:val="000000"/>
          <w:spacing w:val="-1"/>
          <w:sz w:val="24"/>
        </w:rPr>
        <w:t>foto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 momento della stessa.</w:t>
      </w:r>
    </w:p>
    <w:p w14:paraId="2BC7364C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tesserato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deve prestare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massima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attenzione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alla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Comunicazione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su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eventuali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account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Skype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147AC3C6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piattaforme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similari.</w:t>
      </w:r>
    </w:p>
    <w:p w14:paraId="44B54551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Va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massima attenzione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alla Comunicazione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sui social network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(Facebook,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Instagram e Twitter</w:t>
      </w:r>
    </w:p>
    <w:p w14:paraId="79310BB7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ecc.).</w:t>
      </w:r>
      <w:r>
        <w:rPr>
          <w:rFonts w:ascii="Cambria"/>
          <w:color w:val="000000"/>
          <w:spacing w:val="1"/>
          <w:sz w:val="24"/>
        </w:rPr>
        <w:t xml:space="preserve"> Si</w:t>
      </w:r>
      <w:r>
        <w:rPr>
          <w:rFonts w:ascii="Cambria"/>
          <w:color w:val="000000"/>
          <w:sz w:val="24"/>
        </w:rPr>
        <w:t xml:space="preserve"> sottolinea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divieto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pubblicare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sui vari social network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immagini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commenti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che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possano</w:t>
      </w:r>
    </w:p>
    <w:p w14:paraId="699B5CC5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arrecare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danno all'immagine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della </w:t>
      </w: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fornire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 spunto 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eventuali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contestazioni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parte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0842E3FC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mass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media,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sportive,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tifoserie.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'social'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verranno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monitorati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quotidianamente dalla</w:t>
      </w:r>
    </w:p>
    <w:p w14:paraId="0930FC0A" w14:textId="77777777" w:rsidR="002923C0" w:rsidRDefault="00000000">
      <w:pPr>
        <w:framePr w:w="10653" w:wrap="auto" w:hAnchor="text" w:x="720" w:y="51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Comunicazione.</w:t>
      </w:r>
    </w:p>
    <w:p w14:paraId="3741B5AB" w14:textId="77777777" w:rsidR="002923C0" w:rsidRDefault="00000000">
      <w:pPr>
        <w:framePr w:w="4294" w:wrap="auto" w:hAnchor="text" w:x="720" w:y="127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IN OSSERVANZA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DEL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REGOLAMENTO</w:t>
      </w:r>
    </w:p>
    <w:p w14:paraId="6EE33723" w14:textId="77777777" w:rsidR="002923C0" w:rsidRDefault="00000000">
      <w:pPr>
        <w:framePr w:w="10406" w:wrap="auto" w:hAnchor="text" w:x="720" w:y="133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Ogni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trasgressione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norme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previste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 presente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regolamento </w:t>
      </w:r>
      <w:r>
        <w:rPr>
          <w:rFonts w:ascii="Cambria" w:hAnsi="Cambria" w:cs="Cambria"/>
          <w:color w:val="000000"/>
          <w:spacing w:val="-1"/>
          <w:sz w:val="24"/>
        </w:rPr>
        <w:t>verrà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attentamente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analizzata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1DC727A3" w14:textId="77777777" w:rsidR="002923C0" w:rsidRDefault="00000000">
      <w:pPr>
        <w:framePr w:w="10406" w:wrap="auto" w:hAnchor="text" w:x="720" w:y="133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Società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potrà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intervenire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richiami,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ammonizioni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verbali,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diffide,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multe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proposte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</w:p>
    <w:p w14:paraId="7C485DAC" w14:textId="77777777" w:rsidR="002923C0" w:rsidRDefault="00000000">
      <w:pPr>
        <w:framePr w:w="10406" w:wrap="auto" w:hAnchor="text" w:x="720" w:y="13326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provvedimenti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disciplinari.</w:t>
      </w:r>
    </w:p>
    <w:p w14:paraId="7F3E77EE" w14:textId="77777777" w:rsidR="002923C0" w:rsidRDefault="00000000">
      <w:pPr>
        <w:framePr w:w="506" w:wrap="auto" w:hAnchor="text" w:x="720" w:y="154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12</w:t>
      </w:r>
    </w:p>
    <w:p w14:paraId="1A8BEDC2" w14:textId="56EEE454" w:rsidR="002923C0" w:rsidRDefault="006B60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7F0B543" wp14:editId="57588778">
            <wp:simplePos x="0" y="0"/>
            <wp:positionH relativeFrom="page">
              <wp:posOffset>444500</wp:posOffset>
            </wp:positionH>
            <wp:positionV relativeFrom="page">
              <wp:posOffset>2599055</wp:posOffset>
            </wp:positionV>
            <wp:extent cx="4657725" cy="219075"/>
            <wp:effectExtent l="0" t="0" r="9525" b="9525"/>
            <wp:wrapNone/>
            <wp:docPr id="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3C0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CCA58E-D546-4D60-BE41-ED57FE927616}"/>
    <w:embedBold r:id="rId2" w:fontKey="{A2B23466-B5A9-451A-8A68-2CEF003627FB}"/>
    <w:embedItalic r:id="rId3" w:fontKey="{1EF34489-485B-4232-AD9E-56C3399CB469}"/>
    <w:embedBoldItalic r:id="rId4" w:fontKey="{87D17E36-A304-46F8-84CF-2AFD54B14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5BC3084-278D-4384-AA45-060405681A0D}"/>
    <w:embedBold r:id="rId6" w:fontKey="{8426E2C5-DC95-4524-99C2-F94110BF0CEA}"/>
    <w:embedItalic r:id="rId7" w:fontKey="{EBCC9AEE-6461-4FC5-B67A-9026F7CA4A70}"/>
    <w:embedBoldItalic r:id="rId8" w:fontKey="{A69441E0-AAE0-46B4-99AF-5E89DFE8EE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198F9D3-E796-48DE-A36F-805F6EC93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BB109BC-808C-4851-8A27-11A3A94078B8}"/>
    <w:embedBold r:id="rId11" w:fontKey="{11E963D8-89F5-44C3-BF3B-38C42872EDFB}"/>
    <w:embedItalic r:id="rId12" w:fontKey="{057A1574-7A93-454C-B0E3-4F0E448BC9C7}"/>
    <w:embedBoldItalic r:id="rId13" w:fontKey="{B9664BBC-6DC7-4ABF-B871-25175896D2F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68E003F8-56AE-43F2-B6B3-9ECEC0159A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77905FE6-8AF6-4733-AF67-9573C37E36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23C0"/>
    <w:rsid w:val="006B6005"/>
    <w:rsid w:val="00A226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24C6"/>
  <w15:docId w15:val="{B45CFA35-6E58-442E-A903-8CC9B55F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3241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gori</cp:lastModifiedBy>
  <cp:revision>1</cp:revision>
  <dcterms:created xsi:type="dcterms:W3CDTF">2025-01-15T15:50:00Z</dcterms:created>
  <dcterms:modified xsi:type="dcterms:W3CDTF">2025-01-15T15:57:00Z</dcterms:modified>
</cp:coreProperties>
</file>